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03619" w14:textId="77777777" w:rsidR="009062C0" w:rsidRPr="000E456B" w:rsidRDefault="009062C0" w:rsidP="00981C72">
      <w:pPr>
        <w:jc w:val="center"/>
        <w:rPr>
          <w:rFonts w:ascii="Arial" w:hAnsi="Arial" w:cs="Arial"/>
          <w:b/>
          <w:sz w:val="20"/>
          <w:szCs w:val="20"/>
        </w:rPr>
      </w:pPr>
      <w:r w:rsidRPr="000E456B">
        <w:rPr>
          <w:rFonts w:ascii="Arial" w:hAnsi="Arial" w:cs="Arial"/>
          <w:b/>
          <w:sz w:val="20"/>
          <w:szCs w:val="20"/>
        </w:rPr>
        <w:t>METALURJİ VE MALZEME MÜHENDİSLİĞİ</w:t>
      </w:r>
      <w:r w:rsidR="00981C72" w:rsidRPr="000E456B">
        <w:rPr>
          <w:rFonts w:ascii="Arial" w:hAnsi="Arial" w:cs="Arial"/>
          <w:b/>
          <w:sz w:val="20"/>
          <w:szCs w:val="20"/>
        </w:rPr>
        <w:t xml:space="preserve"> </w:t>
      </w:r>
    </w:p>
    <w:p w14:paraId="7C583186" w14:textId="77777777" w:rsidR="00981C72" w:rsidRPr="000E456B" w:rsidRDefault="00981C72" w:rsidP="009062C0">
      <w:pPr>
        <w:jc w:val="center"/>
        <w:rPr>
          <w:rFonts w:ascii="Arial" w:hAnsi="Arial" w:cs="Arial"/>
          <w:b/>
          <w:sz w:val="20"/>
          <w:szCs w:val="20"/>
        </w:rPr>
      </w:pPr>
      <w:r w:rsidRPr="000E456B">
        <w:rPr>
          <w:rFonts w:ascii="Arial" w:hAnsi="Arial" w:cs="Arial"/>
          <w:b/>
          <w:sz w:val="20"/>
          <w:szCs w:val="20"/>
        </w:rPr>
        <w:t>SOSYAL SORUMLULUK PROJESİ</w:t>
      </w:r>
      <w:r w:rsidR="009062C0" w:rsidRPr="000E456B">
        <w:rPr>
          <w:rFonts w:ascii="Arial" w:hAnsi="Arial" w:cs="Arial"/>
          <w:b/>
          <w:sz w:val="20"/>
          <w:szCs w:val="20"/>
        </w:rPr>
        <w:t xml:space="preserve"> </w:t>
      </w:r>
      <w:r w:rsidRPr="000E456B">
        <w:rPr>
          <w:rFonts w:ascii="Arial" w:hAnsi="Arial" w:cs="Arial"/>
          <w:b/>
          <w:sz w:val="20"/>
          <w:szCs w:val="20"/>
        </w:rPr>
        <w:t>DEĞERLENDİRME FORMU</w:t>
      </w:r>
    </w:p>
    <w:tbl>
      <w:tblPr>
        <w:tblStyle w:val="TabloKlavuzu"/>
        <w:tblpPr w:leftFromText="141" w:rightFromText="141" w:vertAnchor="text" w:horzAnchor="margin" w:tblpY="204"/>
        <w:tblW w:w="4942" w:type="pct"/>
        <w:tblLook w:val="04A0" w:firstRow="1" w:lastRow="0" w:firstColumn="1" w:lastColumn="0" w:noHBand="0" w:noVBand="1"/>
      </w:tblPr>
      <w:tblGrid>
        <w:gridCol w:w="4362"/>
        <w:gridCol w:w="2409"/>
        <w:gridCol w:w="2409"/>
      </w:tblGrid>
      <w:tr w:rsidR="00981C72" w:rsidRPr="000E456B" w14:paraId="29EA200B" w14:textId="77777777" w:rsidTr="00516A79">
        <w:trPr>
          <w:trHeight w:val="397"/>
        </w:trPr>
        <w:tc>
          <w:tcPr>
            <w:tcW w:w="5000" w:type="pct"/>
            <w:gridSpan w:val="3"/>
          </w:tcPr>
          <w:p w14:paraId="5E70D6B7" w14:textId="7CC0B0D7" w:rsidR="00981C72" w:rsidRPr="000E456B" w:rsidRDefault="00981C72" w:rsidP="00981C72">
            <w:pPr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0E456B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PROJE </w:t>
            </w:r>
            <w:r w:rsidR="00AE658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ADI</w:t>
            </w:r>
            <w:r w:rsidRPr="000E456B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:</w:t>
            </w:r>
          </w:p>
        </w:tc>
      </w:tr>
      <w:tr w:rsidR="00AE6587" w:rsidRPr="000E456B" w14:paraId="7A7237E4" w14:textId="77777777" w:rsidTr="00516A79">
        <w:trPr>
          <w:trHeight w:val="397"/>
        </w:trPr>
        <w:tc>
          <w:tcPr>
            <w:tcW w:w="5000" w:type="pct"/>
            <w:gridSpan w:val="3"/>
          </w:tcPr>
          <w:p w14:paraId="381E38B5" w14:textId="04D26212" w:rsidR="00AE6587" w:rsidRPr="000E456B" w:rsidRDefault="00AE6587" w:rsidP="00981C72">
            <w:pPr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PROJE EĞİTİM-ÖĞRETİM YILI-DÖNEMİ:</w:t>
            </w:r>
          </w:p>
        </w:tc>
      </w:tr>
      <w:tr w:rsidR="00AE6587" w:rsidRPr="000E456B" w14:paraId="43A87996" w14:textId="77777777" w:rsidTr="00516A79">
        <w:trPr>
          <w:trHeight w:val="397"/>
        </w:trPr>
        <w:tc>
          <w:tcPr>
            <w:tcW w:w="5000" w:type="pct"/>
            <w:gridSpan w:val="3"/>
          </w:tcPr>
          <w:p w14:paraId="704FE246" w14:textId="15CEAFB2" w:rsidR="00AE6587" w:rsidRDefault="00AE6587" w:rsidP="00981C72">
            <w:pPr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PROJE SUNUM TARİHİ:</w:t>
            </w:r>
          </w:p>
        </w:tc>
      </w:tr>
      <w:tr w:rsidR="00981C72" w:rsidRPr="009A62E5" w14:paraId="77D61A2B" w14:textId="77777777" w:rsidTr="00516A79">
        <w:trPr>
          <w:trHeight w:val="397"/>
        </w:trPr>
        <w:tc>
          <w:tcPr>
            <w:tcW w:w="2376" w:type="pct"/>
            <w:vAlign w:val="center"/>
          </w:tcPr>
          <w:p w14:paraId="15DC1F9D" w14:textId="77777777" w:rsidR="00981C72" w:rsidRPr="009A62E5" w:rsidRDefault="00981C72" w:rsidP="009A62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62E5">
              <w:rPr>
                <w:rFonts w:ascii="Arial" w:hAnsi="Arial" w:cs="Arial"/>
                <w:b/>
                <w:sz w:val="20"/>
                <w:szCs w:val="20"/>
              </w:rPr>
              <w:t>Öğrenci Adı</w:t>
            </w:r>
          </w:p>
        </w:tc>
        <w:tc>
          <w:tcPr>
            <w:tcW w:w="1312" w:type="pct"/>
            <w:vAlign w:val="center"/>
          </w:tcPr>
          <w:p w14:paraId="38B586CE" w14:textId="77777777" w:rsidR="00981C72" w:rsidRPr="009A62E5" w:rsidRDefault="00981C72" w:rsidP="009A62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62E5">
              <w:rPr>
                <w:rFonts w:ascii="Arial" w:hAnsi="Arial" w:cs="Arial"/>
                <w:b/>
                <w:sz w:val="20"/>
                <w:szCs w:val="20"/>
              </w:rPr>
              <w:t>Numarası</w:t>
            </w:r>
          </w:p>
        </w:tc>
        <w:tc>
          <w:tcPr>
            <w:tcW w:w="1312" w:type="pct"/>
            <w:vAlign w:val="center"/>
          </w:tcPr>
          <w:p w14:paraId="27014C3A" w14:textId="77777777" w:rsidR="00981C72" w:rsidRPr="009A62E5" w:rsidRDefault="00981C72" w:rsidP="009A62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62E5">
              <w:rPr>
                <w:rFonts w:ascii="Arial" w:hAnsi="Arial" w:cs="Arial"/>
                <w:b/>
                <w:sz w:val="20"/>
                <w:szCs w:val="20"/>
              </w:rPr>
              <w:t>İmza</w:t>
            </w:r>
          </w:p>
        </w:tc>
      </w:tr>
      <w:tr w:rsidR="00981C72" w:rsidRPr="000E456B" w14:paraId="62A5AD0F" w14:textId="77777777" w:rsidTr="00516A79">
        <w:trPr>
          <w:trHeight w:val="397"/>
        </w:trPr>
        <w:tc>
          <w:tcPr>
            <w:tcW w:w="2376" w:type="pct"/>
          </w:tcPr>
          <w:p w14:paraId="6BB6E04D" w14:textId="77777777" w:rsidR="00981C72" w:rsidRPr="000E456B" w:rsidRDefault="00981C72" w:rsidP="00981C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pct"/>
          </w:tcPr>
          <w:p w14:paraId="61C7CD67" w14:textId="77777777" w:rsidR="00981C72" w:rsidRPr="000E456B" w:rsidRDefault="00981C72" w:rsidP="00981C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pct"/>
          </w:tcPr>
          <w:p w14:paraId="491FC3C1" w14:textId="77777777" w:rsidR="00981C72" w:rsidRPr="000E456B" w:rsidRDefault="00981C72" w:rsidP="00981C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C72" w:rsidRPr="000E456B" w14:paraId="55447E3C" w14:textId="77777777" w:rsidTr="00516A79">
        <w:trPr>
          <w:trHeight w:val="397"/>
        </w:trPr>
        <w:tc>
          <w:tcPr>
            <w:tcW w:w="2376" w:type="pct"/>
          </w:tcPr>
          <w:p w14:paraId="08ED1283" w14:textId="77777777" w:rsidR="00981C72" w:rsidRPr="000E456B" w:rsidRDefault="00981C72" w:rsidP="00981C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pct"/>
          </w:tcPr>
          <w:p w14:paraId="09EBDAF3" w14:textId="77777777" w:rsidR="00981C72" w:rsidRPr="000E456B" w:rsidRDefault="00981C72" w:rsidP="00981C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pct"/>
          </w:tcPr>
          <w:p w14:paraId="383B47F6" w14:textId="77777777" w:rsidR="00981C72" w:rsidRPr="000E456B" w:rsidRDefault="00981C72" w:rsidP="00981C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C72" w:rsidRPr="000E456B" w14:paraId="47795869" w14:textId="77777777" w:rsidTr="00516A79">
        <w:trPr>
          <w:trHeight w:val="397"/>
        </w:trPr>
        <w:tc>
          <w:tcPr>
            <w:tcW w:w="2376" w:type="pct"/>
          </w:tcPr>
          <w:p w14:paraId="3FABA3C8" w14:textId="77777777" w:rsidR="00981C72" w:rsidRPr="000E456B" w:rsidRDefault="00981C72" w:rsidP="00981C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pct"/>
          </w:tcPr>
          <w:p w14:paraId="36B6FD48" w14:textId="77777777" w:rsidR="00981C72" w:rsidRPr="000E456B" w:rsidRDefault="00981C72" w:rsidP="00981C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pct"/>
          </w:tcPr>
          <w:p w14:paraId="251F93E4" w14:textId="77777777" w:rsidR="00981C72" w:rsidRPr="000E456B" w:rsidRDefault="00981C72" w:rsidP="00981C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C72" w:rsidRPr="000E456B" w14:paraId="002ECC7A" w14:textId="77777777" w:rsidTr="00516A79">
        <w:trPr>
          <w:trHeight w:val="397"/>
        </w:trPr>
        <w:tc>
          <w:tcPr>
            <w:tcW w:w="2376" w:type="pct"/>
          </w:tcPr>
          <w:p w14:paraId="15419208" w14:textId="77777777" w:rsidR="00981C72" w:rsidRPr="000E456B" w:rsidRDefault="00981C72" w:rsidP="00981C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pct"/>
          </w:tcPr>
          <w:p w14:paraId="0F8C073D" w14:textId="77777777" w:rsidR="00981C72" w:rsidRPr="000E456B" w:rsidRDefault="00981C72" w:rsidP="00981C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pct"/>
          </w:tcPr>
          <w:p w14:paraId="09FE69D5" w14:textId="77777777" w:rsidR="00981C72" w:rsidRPr="000E456B" w:rsidRDefault="00981C72" w:rsidP="00981C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C72" w:rsidRPr="000E456B" w14:paraId="0497F82C" w14:textId="77777777" w:rsidTr="00516A79">
        <w:trPr>
          <w:trHeight w:val="397"/>
        </w:trPr>
        <w:tc>
          <w:tcPr>
            <w:tcW w:w="2376" w:type="pct"/>
          </w:tcPr>
          <w:p w14:paraId="1E670B5C" w14:textId="77777777" w:rsidR="00981C72" w:rsidRPr="000E456B" w:rsidRDefault="00981C72" w:rsidP="00981C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pct"/>
          </w:tcPr>
          <w:p w14:paraId="722B943F" w14:textId="77777777" w:rsidR="00981C72" w:rsidRPr="000E456B" w:rsidRDefault="00981C72" w:rsidP="00981C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pct"/>
          </w:tcPr>
          <w:p w14:paraId="0CE33C96" w14:textId="77777777" w:rsidR="00981C72" w:rsidRPr="000E456B" w:rsidRDefault="00981C72" w:rsidP="00981C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6427" w:rsidRPr="000E456B" w14:paraId="61E5F94F" w14:textId="77777777" w:rsidTr="00516A79">
        <w:trPr>
          <w:trHeight w:val="397"/>
        </w:trPr>
        <w:tc>
          <w:tcPr>
            <w:tcW w:w="2376" w:type="pct"/>
          </w:tcPr>
          <w:p w14:paraId="551873DE" w14:textId="77777777" w:rsidR="009F6427" w:rsidRPr="000E456B" w:rsidRDefault="009F6427" w:rsidP="00981C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pct"/>
          </w:tcPr>
          <w:p w14:paraId="2621FB38" w14:textId="77777777" w:rsidR="009F6427" w:rsidRPr="000E456B" w:rsidRDefault="009F6427" w:rsidP="00981C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pct"/>
          </w:tcPr>
          <w:p w14:paraId="00AF5895" w14:textId="77777777" w:rsidR="009F6427" w:rsidRPr="000E456B" w:rsidRDefault="009F6427" w:rsidP="00981C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C3911E" w14:textId="77777777" w:rsidR="00981C72" w:rsidRPr="000E456B" w:rsidRDefault="00981C72">
      <w:pPr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9180" w:type="dxa"/>
        <w:tblLayout w:type="fixed"/>
        <w:tblLook w:val="04A0" w:firstRow="1" w:lastRow="0" w:firstColumn="1" w:lastColumn="0" w:noHBand="0" w:noVBand="1"/>
      </w:tblPr>
      <w:tblGrid>
        <w:gridCol w:w="4730"/>
        <w:gridCol w:w="2466"/>
        <w:gridCol w:w="850"/>
        <w:gridCol w:w="1134"/>
      </w:tblGrid>
      <w:tr w:rsidR="000F111D" w:rsidRPr="009A62E5" w14:paraId="21C9A77A" w14:textId="77777777" w:rsidTr="00AE6587">
        <w:trPr>
          <w:trHeight w:val="284"/>
        </w:trPr>
        <w:tc>
          <w:tcPr>
            <w:tcW w:w="4730" w:type="dxa"/>
            <w:vAlign w:val="center"/>
          </w:tcPr>
          <w:p w14:paraId="54A328CE" w14:textId="2B8FE983" w:rsidR="000F111D" w:rsidRPr="009A62E5" w:rsidRDefault="000F111D" w:rsidP="00516A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516A79">
              <w:rPr>
                <w:rFonts w:ascii="Arial" w:hAnsi="Arial" w:cs="Arial"/>
                <w:b/>
                <w:sz w:val="20"/>
                <w:szCs w:val="20"/>
              </w:rPr>
              <w:t>oru</w:t>
            </w:r>
          </w:p>
        </w:tc>
        <w:tc>
          <w:tcPr>
            <w:tcW w:w="2466" w:type="dxa"/>
          </w:tcPr>
          <w:p w14:paraId="086B9C1D" w14:textId="2C468C0F" w:rsidR="000F111D" w:rsidRPr="009A62E5" w:rsidRDefault="000F111D" w:rsidP="009A62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ÖÇ E</w:t>
            </w:r>
            <w:r w:rsidR="00516A79">
              <w:rPr>
                <w:rFonts w:ascii="Arial" w:hAnsi="Arial" w:cs="Arial"/>
                <w:b/>
                <w:sz w:val="20"/>
                <w:szCs w:val="20"/>
              </w:rPr>
              <w:t>şleşme</w:t>
            </w:r>
          </w:p>
        </w:tc>
        <w:tc>
          <w:tcPr>
            <w:tcW w:w="850" w:type="dxa"/>
            <w:vAlign w:val="center"/>
          </w:tcPr>
          <w:p w14:paraId="12614FD0" w14:textId="65C66DB5" w:rsidR="000F111D" w:rsidRPr="009A62E5" w:rsidRDefault="000F111D" w:rsidP="009A62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62E5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134" w:type="dxa"/>
            <w:vAlign w:val="center"/>
          </w:tcPr>
          <w:p w14:paraId="3A3FA465" w14:textId="1B47952C" w:rsidR="000F111D" w:rsidRPr="009A62E5" w:rsidRDefault="00516A79" w:rsidP="009A62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Jüri Puan</w:t>
            </w:r>
          </w:p>
        </w:tc>
      </w:tr>
      <w:tr w:rsidR="000F111D" w:rsidRPr="000E456B" w14:paraId="37274409" w14:textId="77777777" w:rsidTr="00AE6587">
        <w:trPr>
          <w:trHeight w:val="284"/>
        </w:trPr>
        <w:tc>
          <w:tcPr>
            <w:tcW w:w="4730" w:type="dxa"/>
          </w:tcPr>
          <w:p w14:paraId="502AAC44" w14:textId="77777777" w:rsidR="000F111D" w:rsidRPr="000E456B" w:rsidRDefault="000F111D">
            <w:pPr>
              <w:rPr>
                <w:rFonts w:ascii="Arial" w:hAnsi="Arial" w:cs="Arial"/>
                <w:sz w:val="20"/>
                <w:szCs w:val="20"/>
              </w:rPr>
            </w:pPr>
            <w:r w:rsidRPr="000E456B">
              <w:rPr>
                <w:rFonts w:ascii="Arial" w:hAnsi="Arial" w:cs="Arial"/>
                <w:sz w:val="20"/>
                <w:szCs w:val="20"/>
              </w:rPr>
              <w:t>Projenin Sosyal Sorumluluk Amacına Uygunluğu</w:t>
            </w:r>
          </w:p>
        </w:tc>
        <w:tc>
          <w:tcPr>
            <w:tcW w:w="2466" w:type="dxa"/>
          </w:tcPr>
          <w:p w14:paraId="69DB6654" w14:textId="19B7F592" w:rsidR="000F111D" w:rsidRPr="000E456B" w:rsidRDefault="00516A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ÖÇ 1(%70), ÖÇ2 (%30)</w:t>
            </w:r>
          </w:p>
        </w:tc>
        <w:tc>
          <w:tcPr>
            <w:tcW w:w="850" w:type="dxa"/>
          </w:tcPr>
          <w:p w14:paraId="101F8858" w14:textId="621F0BA4" w:rsidR="000F111D" w:rsidRPr="000E456B" w:rsidRDefault="00AE65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24BE5111" w14:textId="77777777" w:rsidR="000F111D" w:rsidRPr="000E456B" w:rsidRDefault="000F11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11D" w:rsidRPr="000E456B" w14:paraId="1B0605E8" w14:textId="77777777" w:rsidTr="00AE6587">
        <w:trPr>
          <w:trHeight w:val="284"/>
        </w:trPr>
        <w:tc>
          <w:tcPr>
            <w:tcW w:w="4730" w:type="dxa"/>
          </w:tcPr>
          <w:p w14:paraId="7869DD84" w14:textId="77777777" w:rsidR="000F111D" w:rsidRPr="000E456B" w:rsidRDefault="000F111D" w:rsidP="00981C72">
            <w:pPr>
              <w:rPr>
                <w:rFonts w:ascii="Arial" w:hAnsi="Arial" w:cs="Arial"/>
                <w:sz w:val="20"/>
                <w:szCs w:val="20"/>
              </w:rPr>
            </w:pPr>
            <w:r w:rsidRPr="000E456B">
              <w:rPr>
                <w:rFonts w:ascii="Arial" w:hAnsi="Arial" w:cs="Arial"/>
                <w:sz w:val="20"/>
                <w:szCs w:val="20"/>
              </w:rPr>
              <w:t>Takım Çalışması Uyumu</w:t>
            </w:r>
          </w:p>
        </w:tc>
        <w:tc>
          <w:tcPr>
            <w:tcW w:w="2466" w:type="dxa"/>
          </w:tcPr>
          <w:p w14:paraId="70ECFCA7" w14:textId="3118A8F4" w:rsidR="000F111D" w:rsidRPr="000E456B" w:rsidRDefault="00AE65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ÖÇ 3(%100)</w:t>
            </w:r>
          </w:p>
        </w:tc>
        <w:tc>
          <w:tcPr>
            <w:tcW w:w="850" w:type="dxa"/>
          </w:tcPr>
          <w:p w14:paraId="1063FF67" w14:textId="20F1A253" w:rsidR="000F111D" w:rsidRPr="000E456B" w:rsidRDefault="000F111D">
            <w:pPr>
              <w:rPr>
                <w:rFonts w:ascii="Arial" w:hAnsi="Arial" w:cs="Arial"/>
                <w:sz w:val="20"/>
                <w:szCs w:val="20"/>
              </w:rPr>
            </w:pPr>
            <w:r w:rsidRPr="000E456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6749BBDA" w14:textId="77777777" w:rsidR="000F111D" w:rsidRPr="000E456B" w:rsidRDefault="000F11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11D" w:rsidRPr="000E456B" w14:paraId="7D744FAD" w14:textId="77777777" w:rsidTr="00AE6587">
        <w:trPr>
          <w:trHeight w:val="284"/>
        </w:trPr>
        <w:tc>
          <w:tcPr>
            <w:tcW w:w="4730" w:type="dxa"/>
          </w:tcPr>
          <w:p w14:paraId="511D4635" w14:textId="77777777" w:rsidR="000F111D" w:rsidRPr="000E456B" w:rsidRDefault="000F111D">
            <w:pPr>
              <w:rPr>
                <w:rFonts w:ascii="Arial" w:hAnsi="Arial" w:cs="Arial"/>
                <w:sz w:val="20"/>
                <w:szCs w:val="20"/>
              </w:rPr>
            </w:pPr>
            <w:r w:rsidRPr="000E456B">
              <w:rPr>
                <w:rFonts w:ascii="Arial" w:hAnsi="Arial" w:cs="Arial"/>
                <w:sz w:val="20"/>
                <w:szCs w:val="20"/>
              </w:rPr>
              <w:t>Projenin Toplumda Hedeflenen Kitleyi Kapsaması</w:t>
            </w:r>
          </w:p>
        </w:tc>
        <w:tc>
          <w:tcPr>
            <w:tcW w:w="2466" w:type="dxa"/>
          </w:tcPr>
          <w:p w14:paraId="3DB32CC8" w14:textId="332648F2" w:rsidR="000F111D" w:rsidRPr="000E456B" w:rsidRDefault="00AE65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ÖÇ 2(%100)</w:t>
            </w:r>
          </w:p>
        </w:tc>
        <w:tc>
          <w:tcPr>
            <w:tcW w:w="850" w:type="dxa"/>
          </w:tcPr>
          <w:p w14:paraId="6B1B508B" w14:textId="4EA57CD7" w:rsidR="000F111D" w:rsidRPr="000E456B" w:rsidRDefault="000F111D">
            <w:pPr>
              <w:rPr>
                <w:rFonts w:ascii="Arial" w:hAnsi="Arial" w:cs="Arial"/>
                <w:sz w:val="20"/>
                <w:szCs w:val="20"/>
              </w:rPr>
            </w:pPr>
            <w:r w:rsidRPr="000E456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11EDD6EA" w14:textId="77777777" w:rsidR="000F111D" w:rsidRPr="000E456B" w:rsidRDefault="000F11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11D" w:rsidRPr="000E456B" w14:paraId="39B0869B" w14:textId="77777777" w:rsidTr="00AE6587">
        <w:trPr>
          <w:trHeight w:val="284"/>
        </w:trPr>
        <w:tc>
          <w:tcPr>
            <w:tcW w:w="4730" w:type="dxa"/>
          </w:tcPr>
          <w:p w14:paraId="72218E24" w14:textId="77777777" w:rsidR="000F111D" w:rsidRPr="000E456B" w:rsidRDefault="000F111D">
            <w:pPr>
              <w:rPr>
                <w:rFonts w:ascii="Arial" w:hAnsi="Arial" w:cs="Arial"/>
                <w:sz w:val="20"/>
                <w:szCs w:val="20"/>
              </w:rPr>
            </w:pPr>
            <w:r w:rsidRPr="000E456B">
              <w:rPr>
                <w:rFonts w:ascii="Arial" w:hAnsi="Arial" w:cs="Arial"/>
                <w:sz w:val="20"/>
                <w:szCs w:val="20"/>
              </w:rPr>
              <w:t xml:space="preserve">Kaynak/Destek/Paydaşlarla </w:t>
            </w:r>
            <w:proofErr w:type="gramStart"/>
            <w:r w:rsidRPr="000E456B">
              <w:rPr>
                <w:rFonts w:ascii="Arial" w:hAnsi="Arial" w:cs="Arial"/>
                <w:sz w:val="20"/>
                <w:szCs w:val="20"/>
              </w:rPr>
              <w:t>İşbirliği</w:t>
            </w:r>
            <w:proofErr w:type="gramEnd"/>
          </w:p>
        </w:tc>
        <w:tc>
          <w:tcPr>
            <w:tcW w:w="2466" w:type="dxa"/>
          </w:tcPr>
          <w:p w14:paraId="6096A03B" w14:textId="1BB5934F" w:rsidR="000F111D" w:rsidRPr="000E456B" w:rsidRDefault="00AE65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ÖÇ 3(%100)</w:t>
            </w:r>
          </w:p>
        </w:tc>
        <w:tc>
          <w:tcPr>
            <w:tcW w:w="850" w:type="dxa"/>
          </w:tcPr>
          <w:p w14:paraId="0C56E34F" w14:textId="1DC9C4FB" w:rsidR="000F111D" w:rsidRPr="000E456B" w:rsidRDefault="000F111D">
            <w:pPr>
              <w:rPr>
                <w:rFonts w:ascii="Arial" w:hAnsi="Arial" w:cs="Arial"/>
                <w:sz w:val="20"/>
                <w:szCs w:val="20"/>
              </w:rPr>
            </w:pPr>
            <w:r w:rsidRPr="000E456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7C5AF449" w14:textId="77777777" w:rsidR="000F111D" w:rsidRPr="000E456B" w:rsidRDefault="000F11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11D" w:rsidRPr="000E456B" w14:paraId="4B423DF4" w14:textId="77777777" w:rsidTr="00AE6587">
        <w:trPr>
          <w:trHeight w:val="284"/>
        </w:trPr>
        <w:tc>
          <w:tcPr>
            <w:tcW w:w="4730" w:type="dxa"/>
          </w:tcPr>
          <w:p w14:paraId="4428ABF8" w14:textId="77777777" w:rsidR="000F111D" w:rsidRPr="000E456B" w:rsidRDefault="000F111D" w:rsidP="00981C72">
            <w:pPr>
              <w:rPr>
                <w:rFonts w:ascii="Arial" w:hAnsi="Arial" w:cs="Arial"/>
                <w:sz w:val="20"/>
                <w:szCs w:val="20"/>
              </w:rPr>
            </w:pPr>
            <w:r w:rsidRPr="000E456B">
              <w:rPr>
                <w:rFonts w:ascii="Arial" w:hAnsi="Arial" w:cs="Arial"/>
                <w:sz w:val="20"/>
                <w:szCs w:val="20"/>
              </w:rPr>
              <w:t>Projenin Hedefine Ulaşma Düzeyi</w:t>
            </w:r>
          </w:p>
        </w:tc>
        <w:tc>
          <w:tcPr>
            <w:tcW w:w="2466" w:type="dxa"/>
          </w:tcPr>
          <w:p w14:paraId="1842B255" w14:textId="4914BDD6" w:rsidR="000F111D" w:rsidRPr="000E456B" w:rsidRDefault="00AE65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ÖÇ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(%100)</w:t>
            </w:r>
          </w:p>
        </w:tc>
        <w:tc>
          <w:tcPr>
            <w:tcW w:w="850" w:type="dxa"/>
          </w:tcPr>
          <w:p w14:paraId="675A23C1" w14:textId="2D039116" w:rsidR="000F111D" w:rsidRPr="000E456B" w:rsidRDefault="00AE65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081A9B14" w14:textId="77777777" w:rsidR="000F111D" w:rsidRPr="000E456B" w:rsidRDefault="000F11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11D" w:rsidRPr="000E456B" w14:paraId="10F60F17" w14:textId="77777777" w:rsidTr="00AE6587">
        <w:trPr>
          <w:trHeight w:val="284"/>
        </w:trPr>
        <w:tc>
          <w:tcPr>
            <w:tcW w:w="4730" w:type="dxa"/>
          </w:tcPr>
          <w:p w14:paraId="474F901C" w14:textId="77777777" w:rsidR="000F111D" w:rsidRPr="000E456B" w:rsidRDefault="000F111D">
            <w:pPr>
              <w:rPr>
                <w:rFonts w:ascii="Arial" w:hAnsi="Arial" w:cs="Arial"/>
                <w:sz w:val="20"/>
                <w:szCs w:val="20"/>
              </w:rPr>
            </w:pPr>
            <w:r w:rsidRPr="000E456B">
              <w:rPr>
                <w:rFonts w:ascii="Arial" w:hAnsi="Arial" w:cs="Arial"/>
                <w:sz w:val="20"/>
                <w:szCs w:val="20"/>
              </w:rPr>
              <w:t>Projenin Sunumu / Posterin Yeterliliği</w:t>
            </w:r>
          </w:p>
        </w:tc>
        <w:tc>
          <w:tcPr>
            <w:tcW w:w="2466" w:type="dxa"/>
          </w:tcPr>
          <w:p w14:paraId="536C3376" w14:textId="6ECA1DA0" w:rsidR="000F111D" w:rsidRPr="000E456B" w:rsidRDefault="00AE65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ÖÇ 3(%100)</w:t>
            </w:r>
          </w:p>
        </w:tc>
        <w:tc>
          <w:tcPr>
            <w:tcW w:w="850" w:type="dxa"/>
          </w:tcPr>
          <w:p w14:paraId="52584D2D" w14:textId="33419F45" w:rsidR="000F111D" w:rsidRPr="000E456B" w:rsidRDefault="00AE65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20958A5F" w14:textId="77777777" w:rsidR="000F111D" w:rsidRPr="000E456B" w:rsidRDefault="000F11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587" w:rsidRPr="000E456B" w14:paraId="4E66A085" w14:textId="77777777" w:rsidTr="00AE6587">
        <w:trPr>
          <w:trHeight w:val="284"/>
        </w:trPr>
        <w:tc>
          <w:tcPr>
            <w:tcW w:w="7196" w:type="dxa"/>
            <w:gridSpan w:val="2"/>
          </w:tcPr>
          <w:p w14:paraId="47F10041" w14:textId="2E29A9EE" w:rsidR="00AE6587" w:rsidRPr="00AE6587" w:rsidRDefault="00AE65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6587">
              <w:rPr>
                <w:rFonts w:ascii="Arial" w:hAnsi="Arial" w:cs="Arial"/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850" w:type="dxa"/>
          </w:tcPr>
          <w:p w14:paraId="7F05A683" w14:textId="0541CA0D" w:rsidR="00AE6587" w:rsidRPr="000E456B" w:rsidRDefault="00AE6587">
            <w:pPr>
              <w:rPr>
                <w:rFonts w:ascii="Arial" w:hAnsi="Arial" w:cs="Arial"/>
                <w:sz w:val="20"/>
                <w:szCs w:val="20"/>
              </w:rPr>
            </w:pPr>
            <w:r w:rsidRPr="000E456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16D1E920" w14:textId="77777777" w:rsidR="00AE6587" w:rsidRPr="000E456B" w:rsidRDefault="00AE65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28E096" w14:textId="77777777" w:rsidR="00000000" w:rsidRPr="000E456B" w:rsidRDefault="00000000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1"/>
        <w:tblW w:w="6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2860"/>
      </w:tblGrid>
      <w:tr w:rsidR="00AE6587" w:rsidRPr="000E456B" w14:paraId="2ED9FA87" w14:textId="77777777" w:rsidTr="00AE6587">
        <w:trPr>
          <w:trHeight w:val="402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966F4" w14:textId="77777777" w:rsidR="00AE6587" w:rsidRPr="000E456B" w:rsidRDefault="00AE6587" w:rsidP="00AE6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E45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Jüri Üyeleri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6F6DF4" w14:textId="77777777" w:rsidR="00AE6587" w:rsidRPr="000E456B" w:rsidRDefault="00AE6587" w:rsidP="00AE6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E45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İmza</w:t>
            </w:r>
          </w:p>
        </w:tc>
      </w:tr>
      <w:tr w:rsidR="00AE6587" w:rsidRPr="000E456B" w14:paraId="228C29B8" w14:textId="77777777" w:rsidTr="00AE6587">
        <w:trPr>
          <w:trHeight w:val="402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CD6D8" w14:textId="77777777" w:rsidR="00AE6587" w:rsidRPr="000E456B" w:rsidRDefault="00AE6587" w:rsidP="00AE6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B1974" w14:textId="77777777" w:rsidR="00AE6587" w:rsidRPr="000E456B" w:rsidRDefault="00AE6587" w:rsidP="00AE6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E4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E6587" w:rsidRPr="000E456B" w14:paraId="64DBBE53" w14:textId="77777777" w:rsidTr="00AE6587">
        <w:trPr>
          <w:trHeight w:val="402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9429F" w14:textId="77777777" w:rsidR="00AE6587" w:rsidRPr="000E456B" w:rsidRDefault="00AE6587" w:rsidP="00AE6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DB23E" w14:textId="77777777" w:rsidR="00AE6587" w:rsidRPr="000E456B" w:rsidRDefault="00AE6587" w:rsidP="00AE65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E4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14:paraId="07689554" w14:textId="77777777" w:rsidR="00190A0D" w:rsidRPr="000E456B" w:rsidRDefault="00190A0D">
      <w:pPr>
        <w:rPr>
          <w:rFonts w:ascii="Arial" w:hAnsi="Arial" w:cs="Arial"/>
          <w:sz w:val="20"/>
          <w:szCs w:val="20"/>
        </w:rPr>
      </w:pPr>
    </w:p>
    <w:p w14:paraId="52355FE7" w14:textId="77777777" w:rsidR="00981C72" w:rsidRPr="000E456B" w:rsidRDefault="00981C72">
      <w:pPr>
        <w:rPr>
          <w:rFonts w:ascii="Arial" w:hAnsi="Arial" w:cs="Arial"/>
          <w:sz w:val="20"/>
          <w:szCs w:val="20"/>
        </w:rPr>
      </w:pPr>
    </w:p>
    <w:p w14:paraId="2907BEC2" w14:textId="77777777" w:rsidR="00981C72" w:rsidRPr="000E456B" w:rsidRDefault="00981C72">
      <w:pPr>
        <w:rPr>
          <w:rFonts w:ascii="Arial" w:hAnsi="Arial" w:cs="Arial"/>
          <w:sz w:val="20"/>
          <w:szCs w:val="20"/>
        </w:rPr>
      </w:pPr>
    </w:p>
    <w:sectPr w:rsidR="00981C72" w:rsidRPr="000E456B" w:rsidSect="00B81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A0D"/>
    <w:rsid w:val="000A08E3"/>
    <w:rsid w:val="000E3EFF"/>
    <w:rsid w:val="000E456B"/>
    <w:rsid w:val="000F111D"/>
    <w:rsid w:val="00190A0D"/>
    <w:rsid w:val="0022076C"/>
    <w:rsid w:val="00375FB6"/>
    <w:rsid w:val="00516A79"/>
    <w:rsid w:val="005C7CFD"/>
    <w:rsid w:val="005D46A5"/>
    <w:rsid w:val="006B2EEC"/>
    <w:rsid w:val="007B5C06"/>
    <w:rsid w:val="009062C0"/>
    <w:rsid w:val="00981C72"/>
    <w:rsid w:val="009A62E5"/>
    <w:rsid w:val="009F6427"/>
    <w:rsid w:val="00A16DB0"/>
    <w:rsid w:val="00AE6587"/>
    <w:rsid w:val="00B8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D8668"/>
  <w15:docId w15:val="{606C984A-B5F6-45A0-A59B-DA80C3B72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9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90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İBRAHİM</dc:creator>
  <cp:lastModifiedBy>Gülbanu Koyundereli Çılgı</cp:lastModifiedBy>
  <cp:revision>18</cp:revision>
  <dcterms:created xsi:type="dcterms:W3CDTF">2017-10-06T11:32:00Z</dcterms:created>
  <dcterms:modified xsi:type="dcterms:W3CDTF">2026-06-08T19:30:00Z</dcterms:modified>
</cp:coreProperties>
</file>