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9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3465"/>
        <w:gridCol w:w="6041"/>
      </w:tblGrid>
      <w:tr w:rsidR="00C076EF" w14:paraId="6EF2C380" w14:textId="77777777" w:rsidTr="003C5C39">
        <w:trPr>
          <w:trHeight w:val="42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BC7E4" w14:textId="77777777" w:rsidR="00C076EF" w:rsidRDefault="00C076EF">
            <w:pPr>
              <w:rPr>
                <w:sz w:val="10"/>
                <w:szCs w:val="10"/>
              </w:rPr>
            </w:pP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062FF" w14:textId="77777777" w:rsidR="00C076EF" w:rsidRPr="003C5C39" w:rsidRDefault="0073321F" w:rsidP="003C5C39">
            <w:pPr>
              <w:jc w:val="center"/>
              <w:rPr>
                <w:rFonts w:ascii="Arial" w:hAnsi="Arial" w:cs="Arial"/>
                <w:b/>
              </w:rPr>
            </w:pPr>
            <w:r w:rsidRPr="003C5C39">
              <w:rPr>
                <w:rFonts w:ascii="Arial" w:hAnsi="Arial" w:cs="Arial"/>
                <w:b/>
              </w:rPr>
              <w:t>İŞYERİ BİLGİ FORMU</w:t>
            </w:r>
          </w:p>
        </w:tc>
      </w:tr>
      <w:tr w:rsidR="00C076EF" w14:paraId="79246F69" w14:textId="77777777" w:rsidTr="003C5C39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2F0CB" w14:textId="77777777" w:rsidR="00C076EF" w:rsidRDefault="0073321F">
            <w: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CA026" w14:textId="77777777" w:rsidR="00C076EF" w:rsidRDefault="0073321F">
            <w:r>
              <w:t>İşletme Ünvanı/ADI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883C9" w14:textId="77777777" w:rsidR="00C076EF" w:rsidRDefault="00C076EF"/>
        </w:tc>
      </w:tr>
      <w:tr w:rsidR="00C076EF" w14:paraId="7EC9686B" w14:textId="77777777" w:rsidTr="003C5C39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31498" w14:textId="77777777" w:rsidR="00C076EF" w:rsidRDefault="0073321F">
            <w: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9D208" w14:textId="77777777" w:rsidR="00C076EF" w:rsidRDefault="0073321F">
            <w:r>
              <w:t>Vergi Dairesi/Vergi No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B22F9" w14:textId="77777777" w:rsidR="00C076EF" w:rsidRDefault="00C076EF"/>
        </w:tc>
      </w:tr>
      <w:tr w:rsidR="00C076EF" w14:paraId="4167C343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D965" w14:textId="77777777" w:rsidR="00C076EF" w:rsidRDefault="0073321F">
            <w: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BA95F" w14:textId="77777777" w:rsidR="00C076EF" w:rsidRDefault="0073321F">
            <w:r>
              <w:t>Personel Sayısı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D6566" w14:textId="77777777" w:rsidR="00C076EF" w:rsidRDefault="00C076EF"/>
        </w:tc>
      </w:tr>
      <w:tr w:rsidR="00C076EF" w14:paraId="73FEABBC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AA693" w14:textId="77777777" w:rsidR="00C076EF" w:rsidRDefault="0073321F">
            <w: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528F2" w14:textId="77777777" w:rsidR="00C076EF" w:rsidRDefault="0073321F">
            <w:r>
              <w:t>İBAN NO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0BA0F" w14:textId="77777777" w:rsidR="00C076EF" w:rsidRDefault="00C076EF"/>
        </w:tc>
      </w:tr>
      <w:tr w:rsidR="00C076EF" w14:paraId="702DF853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F46C8" w14:textId="77777777" w:rsidR="00C076EF" w:rsidRDefault="0073321F">
            <w: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B2752" w14:textId="77777777" w:rsidR="00C076EF" w:rsidRDefault="0073321F">
            <w:r>
              <w:t>BANKA ADI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04543" w14:textId="77777777" w:rsidR="00C076EF" w:rsidRDefault="00C076EF"/>
        </w:tc>
      </w:tr>
      <w:tr w:rsidR="00C076EF" w14:paraId="56A250C0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C71F4" w14:textId="77777777" w:rsidR="00C076EF" w:rsidRDefault="0073321F">
            <w: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C6366" w14:textId="77777777" w:rsidR="00C076EF" w:rsidRDefault="0073321F">
            <w:r>
              <w:t>ŞUBE KODU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E1E04" w14:textId="77777777" w:rsidR="00C076EF" w:rsidRDefault="00C076EF"/>
        </w:tc>
      </w:tr>
      <w:tr w:rsidR="00C076EF" w14:paraId="100C79DE" w14:textId="77777777" w:rsidTr="003C5C39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0B2AA" w14:textId="77777777" w:rsidR="00C076EF" w:rsidRDefault="0073321F">
            <w: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E03A" w14:textId="77777777" w:rsidR="00C076EF" w:rsidRDefault="0073321F">
            <w:r>
              <w:t>BANKA HESAP NO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0DAF4" w14:textId="77777777" w:rsidR="00C076EF" w:rsidRDefault="00C076EF"/>
        </w:tc>
      </w:tr>
      <w:tr w:rsidR="00C076EF" w14:paraId="6AA1DC12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BE81B" w14:textId="77777777" w:rsidR="00C076EF" w:rsidRDefault="0073321F">
            <w: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435F6" w14:textId="77777777" w:rsidR="00C076EF" w:rsidRDefault="0073321F">
            <w:r>
              <w:t>MERSİS NO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71C9F" w14:textId="77777777" w:rsidR="00C076EF" w:rsidRDefault="00C076EF"/>
        </w:tc>
      </w:tr>
      <w:tr w:rsidR="00F81CF8" w14:paraId="17FFAE9B" w14:textId="77777777" w:rsidTr="003C5C39">
        <w:trPr>
          <w:trHeight w:val="53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9659" w14:textId="77777777" w:rsidR="00F81CF8" w:rsidRDefault="00F81CF8">
            <w: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8BF2F" w14:textId="77777777" w:rsidR="00F81CF8" w:rsidRDefault="00F81CF8">
            <w:r>
              <w:t>VERGİ NO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B224C" w14:textId="77777777" w:rsidR="00F81CF8" w:rsidRDefault="00F81CF8"/>
        </w:tc>
      </w:tr>
      <w:tr w:rsidR="00C076EF" w14:paraId="7DF22D9A" w14:textId="77777777" w:rsidTr="003C5C39">
        <w:trPr>
          <w:trHeight w:val="53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A207D" w14:textId="77777777" w:rsidR="00C076EF" w:rsidRDefault="00F81CF8">
            <w: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D2D62" w14:textId="77777777" w:rsidR="00C076EF" w:rsidRDefault="00F81CF8" w:rsidP="00F81CF8">
            <w:r>
              <w:t>ADRES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2D781" w14:textId="77777777" w:rsidR="00C076EF" w:rsidRDefault="00C076EF"/>
        </w:tc>
      </w:tr>
      <w:tr w:rsidR="00F81CF8" w14:paraId="17F4D52C" w14:textId="77777777" w:rsidTr="003C5C39">
        <w:trPr>
          <w:trHeight w:val="36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C608F" w14:textId="77777777" w:rsidR="00F81CF8" w:rsidRDefault="00F81CF8">
            <w: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13248" w14:textId="77777777" w:rsidR="00F81CF8" w:rsidRDefault="00F81CF8">
            <w:r>
              <w:t>İşletme Telefonu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2AFF2" w14:textId="77777777" w:rsidR="00F81CF8" w:rsidRDefault="00F81CF8"/>
        </w:tc>
      </w:tr>
      <w:tr w:rsidR="00C076EF" w14:paraId="4B7B70CC" w14:textId="77777777" w:rsidTr="003C5C39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2AF02" w14:textId="77777777" w:rsidR="00F81CF8" w:rsidRDefault="00F81CF8">
            <w: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0B824" w14:textId="77777777" w:rsidR="00C076EF" w:rsidRDefault="003C5C39" w:rsidP="003C5C39">
            <w:r>
              <w:t>Kam</w:t>
            </w:r>
            <w:r w:rsidR="0073321F">
              <w:t>u/Özel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523CE" w14:textId="77777777" w:rsidR="00C076EF" w:rsidRDefault="00C076EF"/>
        </w:tc>
      </w:tr>
      <w:tr w:rsidR="00C076EF" w14:paraId="5195B478" w14:textId="77777777" w:rsidTr="003C5C39">
        <w:trPr>
          <w:trHeight w:val="4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32F94" w14:textId="77777777" w:rsidR="00C076EF" w:rsidRDefault="00F81CF8">
            <w:r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52910" w14:textId="77777777" w:rsidR="00C076EF" w:rsidRDefault="0073321F">
            <w:r>
              <w:t xml:space="preserve">İşletme Sorumlusunun </w:t>
            </w:r>
            <w:r w:rsidR="00F81CF8">
              <w:t xml:space="preserve">            </w:t>
            </w:r>
            <w:r>
              <w:t>Adı Soyadı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4506" w14:textId="77777777" w:rsidR="00C076EF" w:rsidRDefault="00C076EF"/>
        </w:tc>
      </w:tr>
      <w:tr w:rsidR="00C076EF" w14:paraId="407C6F45" w14:textId="77777777" w:rsidTr="003C5C39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94FC2" w14:textId="77777777" w:rsidR="00C076EF" w:rsidRDefault="00F81CF8">
            <w: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5C274" w14:textId="77777777" w:rsidR="00C076EF" w:rsidRDefault="0073321F">
            <w:r>
              <w:t>Öğrenciden Sorumlu Personelin Adı</w:t>
            </w:r>
            <w:r w:rsidR="00F81CF8">
              <w:t xml:space="preserve"> Soyadı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1DB72" w14:textId="77777777" w:rsidR="00C076EF" w:rsidRDefault="00C076EF"/>
        </w:tc>
      </w:tr>
      <w:tr w:rsidR="00C076EF" w14:paraId="2FBB5278" w14:textId="77777777" w:rsidTr="003C5C39">
        <w:trPr>
          <w:trHeight w:val="57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56F28" w14:textId="77777777" w:rsidR="00C076EF" w:rsidRDefault="00F81CF8">
            <w: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5F0C7" w14:textId="77777777" w:rsidR="00C076EF" w:rsidRDefault="0073321F">
            <w:r>
              <w:t>Öğrenciden Sorumlu Personel T.C./Telefon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D251" w14:textId="77777777" w:rsidR="00C076EF" w:rsidRDefault="00C076EF"/>
        </w:tc>
      </w:tr>
    </w:tbl>
    <w:p w14:paraId="40578A14" w14:textId="77777777" w:rsidR="00C076EF" w:rsidRDefault="00C076EF"/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437"/>
        <w:gridCol w:w="6034"/>
      </w:tblGrid>
      <w:tr w:rsidR="00C076EF" w14:paraId="15535D28" w14:textId="77777777">
        <w:trPr>
          <w:trHeight w:val="40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FBDA" w14:textId="77777777" w:rsidR="00C076EF" w:rsidRDefault="00C076EF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2CB2F" w14:textId="77777777" w:rsidR="00C076EF" w:rsidRDefault="0073321F">
            <w:r>
              <w:t>ÖĞRENCİNİN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9C6FA" w14:textId="77777777" w:rsidR="00C076EF" w:rsidRDefault="00C076EF">
            <w:pPr>
              <w:rPr>
                <w:sz w:val="10"/>
                <w:szCs w:val="10"/>
              </w:rPr>
            </w:pPr>
          </w:p>
        </w:tc>
      </w:tr>
      <w:tr w:rsidR="00C076EF" w14:paraId="196F7D43" w14:textId="77777777">
        <w:trPr>
          <w:trHeight w:val="3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99695" w14:textId="77777777" w:rsidR="00C076EF" w:rsidRDefault="00C076EF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29DCE" w14:textId="77777777" w:rsidR="00C076EF" w:rsidRDefault="0073321F">
            <w:r>
              <w:t>Adı Soyadı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CD335" w14:textId="77777777" w:rsidR="00C076EF" w:rsidRDefault="00C076EF"/>
        </w:tc>
      </w:tr>
      <w:tr w:rsidR="00A269D5" w14:paraId="25D57646" w14:textId="77777777">
        <w:trPr>
          <w:trHeight w:val="3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211E" w14:textId="77777777" w:rsidR="00A269D5" w:rsidRDefault="00A269D5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47B6D" w14:textId="77777777" w:rsidR="00A269D5" w:rsidRDefault="00A269D5">
            <w:r>
              <w:t>T. C. NO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FE447" w14:textId="77777777" w:rsidR="00A269D5" w:rsidRDefault="00A269D5"/>
        </w:tc>
      </w:tr>
      <w:tr w:rsidR="00C076EF" w14:paraId="35CF8565" w14:textId="77777777">
        <w:trPr>
          <w:trHeight w:val="38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72649" w14:textId="77777777" w:rsidR="00C076EF" w:rsidRDefault="00C076EF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839B" w14:textId="77777777" w:rsidR="00C076EF" w:rsidRDefault="0073321F">
            <w:r>
              <w:t>Okulu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996EA" w14:textId="77777777" w:rsidR="00C076EF" w:rsidRDefault="00C076EF"/>
        </w:tc>
      </w:tr>
      <w:tr w:rsidR="00C076EF" w14:paraId="3EDE7E30" w14:textId="77777777">
        <w:trPr>
          <w:trHeight w:val="379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D4D3A" w14:textId="77777777" w:rsidR="00C076EF" w:rsidRDefault="00C076EF"/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AC98" w14:textId="77777777" w:rsidR="00C076EF" w:rsidRDefault="0073321F">
            <w:r>
              <w:t>Fakültesi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2D3D" w14:textId="77777777" w:rsidR="00C076EF" w:rsidRDefault="00C076EF">
            <w:pPr>
              <w:rPr>
                <w:sz w:val="10"/>
                <w:szCs w:val="10"/>
              </w:rPr>
            </w:pPr>
          </w:p>
        </w:tc>
      </w:tr>
      <w:tr w:rsidR="00C076EF" w14:paraId="5A10B3D4" w14:textId="77777777">
        <w:trPr>
          <w:trHeight w:val="41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BC92E" w14:textId="77777777" w:rsidR="00C076EF" w:rsidRDefault="00C076EF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1F06F" w14:textId="77777777" w:rsidR="00C076EF" w:rsidRDefault="0073321F">
            <w:r>
              <w:t>Bölümü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19C95" w14:textId="77777777" w:rsidR="00C076EF" w:rsidRDefault="00C076EF"/>
        </w:tc>
      </w:tr>
    </w:tbl>
    <w:p w14:paraId="4DCFB298" w14:textId="77777777" w:rsidR="00C076EF" w:rsidRDefault="00C076EF"/>
    <w:tbl>
      <w:tblPr>
        <w:tblOverlap w:val="never"/>
        <w:tblW w:w="98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6019"/>
      </w:tblGrid>
      <w:tr w:rsidR="00C076EF" w14:paraId="3CFCD359" w14:textId="77777777" w:rsidTr="00273EB4">
        <w:trPr>
          <w:trHeight w:val="32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33E3F" w14:textId="77777777" w:rsidR="00C076EF" w:rsidRDefault="0073321F">
            <w:r>
              <w:t>Yetkili Kişinin Adı Soyadı: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7C63C" w14:textId="77777777" w:rsidR="00C076EF" w:rsidRDefault="00C076EF"/>
        </w:tc>
      </w:tr>
      <w:tr w:rsidR="00C076EF" w14:paraId="42F798AC" w14:textId="77777777" w:rsidTr="00273EB4">
        <w:trPr>
          <w:trHeight w:val="32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4D85F" w14:textId="77777777" w:rsidR="00C076EF" w:rsidRDefault="0073321F">
            <w:r>
              <w:t>İmza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8296" w14:textId="77777777" w:rsidR="00C076EF" w:rsidRDefault="00C076EF">
            <w:pPr>
              <w:rPr>
                <w:sz w:val="10"/>
                <w:szCs w:val="10"/>
              </w:rPr>
            </w:pPr>
          </w:p>
        </w:tc>
      </w:tr>
    </w:tbl>
    <w:p w14:paraId="2FA8D2B5" w14:textId="77777777" w:rsidR="00C076EF" w:rsidRDefault="00273EB4" w:rsidP="00273EB4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İŞ YERİ KAŞESİ</w:t>
      </w:r>
    </w:p>
    <w:p w14:paraId="7AA82385" w14:textId="77777777" w:rsidR="00273EB4" w:rsidRDefault="00273EB4" w:rsidP="00273EB4"/>
    <w:p w14:paraId="1F67A73F" w14:textId="77777777" w:rsidR="00273EB4" w:rsidRDefault="00273EB4" w:rsidP="00273EB4">
      <w:pPr>
        <w:pStyle w:val="NoSpacing"/>
      </w:pPr>
      <w:r>
        <w:t>*Bu form işletme tarafından eksiksiz olarak doldurulacaktır.</w:t>
      </w:r>
    </w:p>
    <w:p w14:paraId="6687CE29" w14:textId="77777777" w:rsidR="00273EB4" w:rsidRDefault="00273EB4" w:rsidP="00273EB4">
      <w:pPr>
        <w:pStyle w:val="NoSpacing"/>
      </w:pPr>
      <w:r>
        <w:t>*Stajyer öğrenciye yapılan ücret ödemesinin banka dekontu veya maaş bordrosu</w:t>
      </w:r>
    </w:p>
    <w:p w14:paraId="02FCF688" w14:textId="1E68AFBC" w:rsidR="00273EB4" w:rsidRDefault="00273EB4" w:rsidP="00273EB4">
      <w:pPr>
        <w:pStyle w:val="NoSpacing"/>
      </w:pPr>
      <w:r>
        <w:t>eklenecek ve MCBÜ. Müh.</w:t>
      </w:r>
      <w:r w:rsidR="00953BD7">
        <w:t xml:space="preserve"> ve Doğa Bil.</w:t>
      </w:r>
      <w:r>
        <w:t xml:space="preserve"> Fak. Muhasebe servisine ulaştırılacaktır.</w:t>
      </w:r>
    </w:p>
    <w:p w14:paraId="3D8A67A5" w14:textId="697F8ED5" w:rsidR="00806638" w:rsidRDefault="00953BD7" w:rsidP="00273EB4">
      <w:pPr>
        <w:pStyle w:val="NoSpacing"/>
      </w:pPr>
      <w:r>
        <w:t>cemil</w:t>
      </w:r>
      <w:r w:rsidR="00806638">
        <w:t>.</w:t>
      </w:r>
      <w:r>
        <w:t>turan</w:t>
      </w:r>
      <w:r w:rsidR="00806638">
        <w:t>@cbu.edu.tr</w:t>
      </w:r>
    </w:p>
    <w:sectPr w:rsidR="00806638" w:rsidSect="00273EB4">
      <w:type w:val="continuous"/>
      <w:pgSz w:w="11909" w:h="16840"/>
      <w:pgMar w:top="568" w:right="1440" w:bottom="28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871F" w14:textId="77777777" w:rsidR="00CC3238" w:rsidRDefault="00CC3238">
      <w:r>
        <w:separator/>
      </w:r>
    </w:p>
  </w:endnote>
  <w:endnote w:type="continuationSeparator" w:id="0">
    <w:p w14:paraId="70A80BCF" w14:textId="77777777" w:rsidR="00CC3238" w:rsidRDefault="00CC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5DEB" w14:textId="77777777" w:rsidR="00CC3238" w:rsidRDefault="00CC3238"/>
  </w:footnote>
  <w:footnote w:type="continuationSeparator" w:id="0">
    <w:p w14:paraId="6E73F5FC" w14:textId="77777777" w:rsidR="00CC3238" w:rsidRDefault="00CC32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EF"/>
    <w:rsid w:val="00147D1B"/>
    <w:rsid w:val="00273EB4"/>
    <w:rsid w:val="003C5C39"/>
    <w:rsid w:val="005D631C"/>
    <w:rsid w:val="006E41F9"/>
    <w:rsid w:val="0073321F"/>
    <w:rsid w:val="00806638"/>
    <w:rsid w:val="00953BD7"/>
    <w:rsid w:val="00A269D5"/>
    <w:rsid w:val="00C076EF"/>
    <w:rsid w:val="00CC3238"/>
    <w:rsid w:val="00DA7EE0"/>
    <w:rsid w:val="00E56E1B"/>
    <w:rsid w:val="00F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69D4"/>
  <w15:docId w15:val="{3EF471BC-8EC2-44CC-BB4F-103A3ED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3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73E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Company>TEAM OS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Erdinç EROL</cp:lastModifiedBy>
  <cp:revision>9</cp:revision>
  <cp:lastPrinted>2019-05-23T12:13:00Z</cp:lastPrinted>
  <dcterms:created xsi:type="dcterms:W3CDTF">2017-08-17T08:29:00Z</dcterms:created>
  <dcterms:modified xsi:type="dcterms:W3CDTF">2025-07-09T13:56:00Z</dcterms:modified>
</cp:coreProperties>
</file>