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716A" w14:textId="77777777" w:rsidR="00461052" w:rsidRPr="00502E7D" w:rsidRDefault="00461052" w:rsidP="00461052">
      <w:pPr>
        <w:jc w:val="center"/>
        <w:rPr>
          <w:rFonts w:ascii="Arial" w:hAnsi="Arial" w:cs="Arial"/>
          <w:b/>
          <w:sz w:val="20"/>
          <w:szCs w:val="20"/>
        </w:rPr>
      </w:pPr>
      <w:r w:rsidRPr="00502E7D">
        <w:rPr>
          <w:rFonts w:ascii="Arial" w:hAnsi="Arial" w:cs="Arial"/>
          <w:b/>
          <w:sz w:val="20"/>
          <w:szCs w:val="20"/>
        </w:rPr>
        <w:t>METALURJİ VE MALZEME MÜHENDİSLİĞİ</w:t>
      </w:r>
    </w:p>
    <w:p w14:paraId="1436CDEC" w14:textId="77777777" w:rsidR="007C2BAD" w:rsidRPr="00502E7D" w:rsidRDefault="00461052" w:rsidP="00461052">
      <w:pPr>
        <w:jc w:val="center"/>
        <w:rPr>
          <w:rFonts w:ascii="Arial" w:hAnsi="Arial" w:cs="Arial"/>
          <w:sz w:val="20"/>
          <w:szCs w:val="20"/>
        </w:rPr>
      </w:pPr>
      <w:r w:rsidRPr="00502E7D">
        <w:rPr>
          <w:rFonts w:ascii="Arial" w:hAnsi="Arial" w:cs="Arial"/>
          <w:b/>
          <w:sz w:val="20"/>
          <w:szCs w:val="20"/>
        </w:rPr>
        <w:t>SOSYAL SORUMLULUK PROJESİ SONUÇ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C2BAD" w:rsidRPr="00502E7D" w14:paraId="3087CB24" w14:textId="77777777" w:rsidTr="00502E7D">
        <w:tc>
          <w:tcPr>
            <w:tcW w:w="9212" w:type="dxa"/>
            <w:vAlign w:val="center"/>
          </w:tcPr>
          <w:p w14:paraId="15869C1F" w14:textId="77777777" w:rsidR="007C2BAD" w:rsidRPr="00502E7D" w:rsidRDefault="007C2BAD" w:rsidP="00502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2E7D">
              <w:rPr>
                <w:rFonts w:ascii="Arial" w:hAnsi="Arial" w:cs="Arial"/>
                <w:b/>
                <w:sz w:val="20"/>
                <w:szCs w:val="20"/>
              </w:rPr>
              <w:t>Rapor Tarihi:</w:t>
            </w:r>
          </w:p>
          <w:p w14:paraId="68200C61" w14:textId="77777777" w:rsidR="007C2BAD" w:rsidRPr="00502E7D" w:rsidRDefault="007C2BAD" w:rsidP="00502E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BAD" w:rsidRPr="00502E7D" w14:paraId="2F3216F2" w14:textId="77777777" w:rsidTr="007C2BAD">
        <w:tc>
          <w:tcPr>
            <w:tcW w:w="9212" w:type="dxa"/>
          </w:tcPr>
          <w:p w14:paraId="6488FF1D" w14:textId="45A2D2CE" w:rsidR="007C2BAD" w:rsidRPr="004556B6" w:rsidRDefault="007C2B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6B6">
              <w:rPr>
                <w:rFonts w:ascii="Arial" w:hAnsi="Arial" w:cs="Arial"/>
                <w:b/>
                <w:bCs/>
                <w:sz w:val="20"/>
                <w:szCs w:val="20"/>
              </w:rPr>
              <w:t>Proje</w:t>
            </w:r>
            <w:r w:rsidR="008C61B1" w:rsidRPr="004556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boyunca</w:t>
            </w:r>
            <w:r w:rsidRPr="004556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ekibin</w:t>
            </w:r>
            <w:r w:rsidR="008C61B1" w:rsidRPr="004556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gerçekleştirdiği</w:t>
            </w:r>
            <w:r w:rsidRPr="004556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çalışma ve etkinlikler nelerdir?</w:t>
            </w:r>
          </w:p>
          <w:p w14:paraId="76AFEFF9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607A3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FCC82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57E53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C33F5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BAD" w:rsidRPr="00502E7D" w14:paraId="2E674C15" w14:textId="77777777" w:rsidTr="007C2BAD">
        <w:tc>
          <w:tcPr>
            <w:tcW w:w="9212" w:type="dxa"/>
          </w:tcPr>
          <w:p w14:paraId="2FA70CB2" w14:textId="10FBE6E2" w:rsidR="007C2BAD" w:rsidRPr="004556B6" w:rsidRDefault="008C6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6B6">
              <w:rPr>
                <w:rFonts w:ascii="Arial" w:hAnsi="Arial" w:cs="Arial"/>
                <w:b/>
                <w:bCs/>
                <w:sz w:val="20"/>
                <w:szCs w:val="20"/>
              </w:rPr>
              <w:t>Proje boyunca g</w:t>
            </w:r>
            <w:r w:rsidR="007C2BAD" w:rsidRPr="004556B6">
              <w:rPr>
                <w:rFonts w:ascii="Arial" w:hAnsi="Arial" w:cs="Arial"/>
                <w:b/>
                <w:bCs/>
                <w:sz w:val="20"/>
                <w:szCs w:val="20"/>
              </w:rPr>
              <w:t>örev dağılımı:</w:t>
            </w:r>
          </w:p>
          <w:p w14:paraId="369EC6C8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CB064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7959E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43851A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55DA7D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BAF0D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BAD" w:rsidRPr="00502E7D" w14:paraId="2AFCD437" w14:textId="77777777" w:rsidTr="007C2BAD">
        <w:tc>
          <w:tcPr>
            <w:tcW w:w="9212" w:type="dxa"/>
          </w:tcPr>
          <w:p w14:paraId="4BDE8A9C" w14:textId="77777777" w:rsidR="007C2BAD" w:rsidRPr="004556B6" w:rsidRDefault="008C6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6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 boyunca </w:t>
            </w:r>
            <w:r w:rsidR="007C2BAD" w:rsidRPr="004556B6">
              <w:rPr>
                <w:rFonts w:ascii="Arial" w:hAnsi="Arial" w:cs="Arial"/>
                <w:b/>
                <w:bCs/>
                <w:sz w:val="20"/>
                <w:szCs w:val="20"/>
              </w:rPr>
              <w:t>karşılaşılan sorunlar ve çözüm önerileri:</w:t>
            </w:r>
          </w:p>
          <w:p w14:paraId="3378595D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924B2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18753" w14:textId="77777777" w:rsidR="007C2BA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3EA11" w14:textId="77777777" w:rsidR="004556B6" w:rsidRDefault="004556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CE5EA3" w14:textId="77777777" w:rsidR="004556B6" w:rsidRPr="00502E7D" w:rsidRDefault="004556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4139A5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D3527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1B1" w:rsidRPr="00502E7D" w14:paraId="66760B00" w14:textId="77777777" w:rsidTr="007C2BAD">
        <w:tc>
          <w:tcPr>
            <w:tcW w:w="9212" w:type="dxa"/>
          </w:tcPr>
          <w:p w14:paraId="71EB3575" w14:textId="77777777" w:rsidR="008C61B1" w:rsidRPr="004556B6" w:rsidRDefault="008C61B1" w:rsidP="007C2B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6B6">
              <w:rPr>
                <w:rFonts w:ascii="Arial" w:hAnsi="Arial" w:cs="Arial"/>
                <w:b/>
                <w:bCs/>
                <w:sz w:val="20"/>
                <w:szCs w:val="20"/>
              </w:rPr>
              <w:t>Destek veren kuruluşlar, destek niteliği, varsa tutarı</w:t>
            </w:r>
          </w:p>
          <w:p w14:paraId="676ECE80" w14:textId="77777777" w:rsidR="008C61B1" w:rsidRPr="00502E7D" w:rsidRDefault="008C61B1" w:rsidP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4EE3A" w14:textId="77777777" w:rsidR="008C61B1" w:rsidRDefault="008C61B1" w:rsidP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331D4" w14:textId="77777777" w:rsidR="004556B6" w:rsidRDefault="004556B6" w:rsidP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5315D" w14:textId="77777777" w:rsidR="004556B6" w:rsidRDefault="004556B6" w:rsidP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E9D58A" w14:textId="77777777" w:rsidR="004556B6" w:rsidRPr="00502E7D" w:rsidRDefault="004556B6" w:rsidP="007C2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3E5DC" w14:textId="77777777" w:rsidR="008C61B1" w:rsidRPr="00502E7D" w:rsidRDefault="008C61B1" w:rsidP="007C2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6B6" w:rsidRPr="00502E7D" w14:paraId="6AF695D8" w14:textId="77777777" w:rsidTr="00846FAA">
        <w:trPr>
          <w:trHeight w:val="1160"/>
        </w:trPr>
        <w:tc>
          <w:tcPr>
            <w:tcW w:w="9212" w:type="dxa"/>
          </w:tcPr>
          <w:p w14:paraId="76653C79" w14:textId="1CA6CA12" w:rsidR="004556B6" w:rsidRPr="004556B6" w:rsidRDefault="004556B6" w:rsidP="004556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6B6">
              <w:rPr>
                <w:rFonts w:ascii="Arial" w:hAnsi="Arial" w:cs="Arial"/>
                <w:b/>
                <w:bCs/>
                <w:sz w:val="20"/>
                <w:szCs w:val="20"/>
              </w:rPr>
              <w:t>Proje Hakkında Basında-Sosyal Medyada Çıkan Haberler</w:t>
            </w:r>
          </w:p>
          <w:p w14:paraId="14085142" w14:textId="77777777" w:rsidR="004556B6" w:rsidRDefault="004556B6" w:rsidP="004556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079B4" w14:textId="77777777" w:rsidR="004556B6" w:rsidRDefault="004556B6" w:rsidP="004556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C01A36" w14:textId="77777777" w:rsidR="004556B6" w:rsidRDefault="004556B6" w:rsidP="004556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4EE08" w14:textId="77777777" w:rsidR="004556B6" w:rsidRDefault="004556B6" w:rsidP="004556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215B0" w14:textId="77777777" w:rsidR="004556B6" w:rsidRDefault="004556B6" w:rsidP="004556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F0F512" w14:textId="77777777" w:rsidR="004556B6" w:rsidRPr="00502E7D" w:rsidRDefault="004556B6" w:rsidP="0045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90F65C" w14:textId="77777777" w:rsidR="00000000" w:rsidRPr="00502E7D" w:rsidRDefault="00000000">
      <w:pPr>
        <w:rPr>
          <w:rFonts w:ascii="Arial" w:hAnsi="Arial" w:cs="Arial"/>
          <w:sz w:val="20"/>
          <w:szCs w:val="20"/>
        </w:rPr>
      </w:pPr>
    </w:p>
    <w:p w14:paraId="29480ED3" w14:textId="77777777" w:rsidR="007C2BAD" w:rsidRPr="00502E7D" w:rsidRDefault="007C2BAD">
      <w:pPr>
        <w:rPr>
          <w:rFonts w:ascii="Arial" w:hAnsi="Arial" w:cs="Arial"/>
          <w:sz w:val="20"/>
          <w:szCs w:val="20"/>
        </w:rPr>
      </w:pPr>
      <w:r w:rsidRPr="00502E7D">
        <w:rPr>
          <w:rFonts w:ascii="Arial" w:hAnsi="Arial" w:cs="Arial"/>
          <w:sz w:val="20"/>
          <w:szCs w:val="20"/>
        </w:rPr>
        <w:t>Proje Ekibi İmzalar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BAD" w:rsidRPr="00502E7D" w14:paraId="68BF4E9B" w14:textId="77777777" w:rsidTr="00502E7D">
        <w:trPr>
          <w:trHeight w:val="397"/>
        </w:trPr>
        <w:tc>
          <w:tcPr>
            <w:tcW w:w="4606" w:type="dxa"/>
            <w:vAlign w:val="center"/>
          </w:tcPr>
          <w:p w14:paraId="4C6D819A" w14:textId="77777777" w:rsidR="007C2BAD" w:rsidRPr="00502E7D" w:rsidRDefault="007C2BAD" w:rsidP="00502E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2E7D">
              <w:rPr>
                <w:rFonts w:ascii="Arial" w:hAnsi="Arial" w:cs="Arial"/>
                <w:b/>
                <w:sz w:val="20"/>
                <w:szCs w:val="20"/>
              </w:rPr>
              <w:t>Proje Ekibi</w:t>
            </w:r>
          </w:p>
        </w:tc>
        <w:tc>
          <w:tcPr>
            <w:tcW w:w="4606" w:type="dxa"/>
            <w:vAlign w:val="center"/>
          </w:tcPr>
          <w:p w14:paraId="2011DFB1" w14:textId="77777777" w:rsidR="007C2BAD" w:rsidRPr="00502E7D" w:rsidRDefault="007C2BAD" w:rsidP="00502E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2E7D">
              <w:rPr>
                <w:rFonts w:ascii="Arial" w:hAnsi="Arial" w:cs="Arial"/>
                <w:b/>
                <w:sz w:val="20"/>
                <w:szCs w:val="20"/>
              </w:rPr>
              <w:t>İmza</w:t>
            </w:r>
          </w:p>
        </w:tc>
      </w:tr>
      <w:tr w:rsidR="007C2BAD" w:rsidRPr="00502E7D" w14:paraId="465C73BF" w14:textId="77777777" w:rsidTr="00502E7D">
        <w:trPr>
          <w:trHeight w:val="397"/>
        </w:trPr>
        <w:tc>
          <w:tcPr>
            <w:tcW w:w="4606" w:type="dxa"/>
          </w:tcPr>
          <w:p w14:paraId="0E379130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4C9A21A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BAD" w:rsidRPr="00502E7D" w14:paraId="5C8F4C70" w14:textId="77777777" w:rsidTr="00502E7D">
        <w:trPr>
          <w:trHeight w:val="397"/>
        </w:trPr>
        <w:tc>
          <w:tcPr>
            <w:tcW w:w="4606" w:type="dxa"/>
          </w:tcPr>
          <w:p w14:paraId="63D137FB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6C5D90F7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BAD" w:rsidRPr="00502E7D" w14:paraId="2500ACE3" w14:textId="77777777" w:rsidTr="00502E7D">
        <w:trPr>
          <w:trHeight w:val="397"/>
        </w:trPr>
        <w:tc>
          <w:tcPr>
            <w:tcW w:w="4606" w:type="dxa"/>
          </w:tcPr>
          <w:p w14:paraId="00745682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A276956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BAD" w:rsidRPr="00502E7D" w14:paraId="0CB31C44" w14:textId="77777777" w:rsidTr="00502E7D">
        <w:trPr>
          <w:trHeight w:val="397"/>
        </w:trPr>
        <w:tc>
          <w:tcPr>
            <w:tcW w:w="4606" w:type="dxa"/>
          </w:tcPr>
          <w:p w14:paraId="25F538A0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4B8A1E24" w14:textId="77777777" w:rsidR="007C2BAD" w:rsidRPr="00502E7D" w:rsidRDefault="007C2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052" w:rsidRPr="00502E7D" w14:paraId="766A91B6" w14:textId="77777777" w:rsidTr="00502E7D">
        <w:trPr>
          <w:trHeight w:val="397"/>
        </w:trPr>
        <w:tc>
          <w:tcPr>
            <w:tcW w:w="4606" w:type="dxa"/>
          </w:tcPr>
          <w:p w14:paraId="4E501C04" w14:textId="77777777" w:rsidR="00461052" w:rsidRPr="00502E7D" w:rsidRDefault="004610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724FB1F2" w14:textId="77777777" w:rsidR="00461052" w:rsidRPr="00502E7D" w:rsidRDefault="004610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052" w:rsidRPr="00502E7D" w14:paraId="74074CA4" w14:textId="77777777" w:rsidTr="00502E7D">
        <w:trPr>
          <w:trHeight w:val="397"/>
        </w:trPr>
        <w:tc>
          <w:tcPr>
            <w:tcW w:w="4606" w:type="dxa"/>
          </w:tcPr>
          <w:p w14:paraId="7164FC9C" w14:textId="77777777" w:rsidR="00461052" w:rsidRPr="00502E7D" w:rsidRDefault="004610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4A3BD280" w14:textId="77777777" w:rsidR="00461052" w:rsidRPr="00502E7D" w:rsidRDefault="004610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052" w:rsidRPr="00502E7D" w14:paraId="49B2FFE4" w14:textId="77777777" w:rsidTr="00502E7D">
        <w:trPr>
          <w:trHeight w:val="397"/>
        </w:trPr>
        <w:tc>
          <w:tcPr>
            <w:tcW w:w="4606" w:type="dxa"/>
          </w:tcPr>
          <w:p w14:paraId="57142F1B" w14:textId="77777777" w:rsidR="00461052" w:rsidRPr="00502E7D" w:rsidRDefault="004610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5FFE7E" w14:textId="77777777" w:rsidR="00461052" w:rsidRPr="00502E7D" w:rsidRDefault="004610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3918ED" w14:textId="77777777" w:rsidR="007C2BAD" w:rsidRPr="00502E7D" w:rsidRDefault="007C2BAD" w:rsidP="00461052">
      <w:pPr>
        <w:rPr>
          <w:rFonts w:ascii="Arial" w:hAnsi="Arial" w:cs="Arial"/>
          <w:sz w:val="20"/>
          <w:szCs w:val="20"/>
        </w:rPr>
      </w:pPr>
    </w:p>
    <w:sectPr w:rsidR="007C2BAD" w:rsidRPr="00502E7D" w:rsidSect="0054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BAD"/>
    <w:rsid w:val="003902D4"/>
    <w:rsid w:val="004556B6"/>
    <w:rsid w:val="00461052"/>
    <w:rsid w:val="00502E7D"/>
    <w:rsid w:val="0054175D"/>
    <w:rsid w:val="005D46A5"/>
    <w:rsid w:val="006B2EEC"/>
    <w:rsid w:val="007B5C06"/>
    <w:rsid w:val="007C2BAD"/>
    <w:rsid w:val="008C61B1"/>
    <w:rsid w:val="0093281D"/>
    <w:rsid w:val="00B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48E6"/>
  <w15:docId w15:val="{72E04C12-9539-4470-B191-5AB9F95C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İBRAHİM</dc:creator>
  <cp:lastModifiedBy>Gülbanu Koyundereli Çılgı</cp:lastModifiedBy>
  <cp:revision>7</cp:revision>
  <dcterms:created xsi:type="dcterms:W3CDTF">2017-10-06T12:13:00Z</dcterms:created>
  <dcterms:modified xsi:type="dcterms:W3CDTF">2026-06-08T08:21:00Z</dcterms:modified>
</cp:coreProperties>
</file>