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9"/>
        <w:gridCol w:w="6637"/>
      </w:tblGrid>
      <w:tr w:rsidR="00D57920" w:rsidRPr="00694DF3" w14:paraId="122E8D9F" w14:textId="77777777" w:rsidTr="00694DF3">
        <w:trPr>
          <w:trHeight w:val="340"/>
        </w:trPr>
        <w:tc>
          <w:tcPr>
            <w:tcW w:w="1453" w:type="pct"/>
            <w:noWrap/>
            <w:vAlign w:val="center"/>
          </w:tcPr>
          <w:p w14:paraId="0412C14C" w14:textId="77777777" w:rsidR="00D57920" w:rsidRPr="00694DF3" w:rsidRDefault="00D57920" w:rsidP="00255F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3547" w:type="pct"/>
            <w:vAlign w:val="center"/>
          </w:tcPr>
          <w:p w14:paraId="5E8E3FB3" w14:textId="4CE7BACE" w:rsidR="00D57920" w:rsidRPr="00694DF3" w:rsidRDefault="00332363" w:rsidP="00255F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Metalurji ve Malzeme Mühendisliği</w:t>
            </w:r>
          </w:p>
        </w:tc>
      </w:tr>
      <w:tr w:rsidR="00D57920" w:rsidRPr="00694DF3" w14:paraId="2A8414DB" w14:textId="77777777" w:rsidTr="00694DF3">
        <w:trPr>
          <w:trHeight w:val="340"/>
        </w:trPr>
        <w:tc>
          <w:tcPr>
            <w:tcW w:w="1453" w:type="pct"/>
            <w:noWrap/>
            <w:vAlign w:val="center"/>
          </w:tcPr>
          <w:p w14:paraId="1EFBCD34" w14:textId="77777777" w:rsidR="00D57920" w:rsidRPr="00694DF3" w:rsidRDefault="00D57920" w:rsidP="00255F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Değerlendirme Dönemi</w:t>
            </w:r>
          </w:p>
        </w:tc>
        <w:tc>
          <w:tcPr>
            <w:tcW w:w="3547" w:type="pct"/>
            <w:vAlign w:val="center"/>
          </w:tcPr>
          <w:p w14:paraId="3CFBFF76" w14:textId="4C427799" w:rsidR="00D57920" w:rsidRPr="00694DF3" w:rsidRDefault="00332363" w:rsidP="00255F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2025-2026 / BAHAR</w:t>
            </w:r>
          </w:p>
        </w:tc>
      </w:tr>
      <w:tr w:rsidR="00D57920" w:rsidRPr="00694DF3" w14:paraId="012AF04C" w14:textId="77777777" w:rsidTr="00694DF3">
        <w:trPr>
          <w:trHeight w:val="340"/>
        </w:trPr>
        <w:tc>
          <w:tcPr>
            <w:tcW w:w="1453" w:type="pct"/>
            <w:noWrap/>
            <w:vAlign w:val="center"/>
          </w:tcPr>
          <w:p w14:paraId="2820D7DF" w14:textId="77777777" w:rsidR="00D57920" w:rsidRPr="00694DF3" w:rsidRDefault="00D57920" w:rsidP="00255F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Öğrenci Adı ve Soyadı</w:t>
            </w:r>
          </w:p>
        </w:tc>
        <w:tc>
          <w:tcPr>
            <w:tcW w:w="3547" w:type="pct"/>
            <w:vAlign w:val="center"/>
          </w:tcPr>
          <w:p w14:paraId="0F065657" w14:textId="77777777" w:rsidR="00D57920" w:rsidRPr="00694DF3" w:rsidRDefault="00D57920" w:rsidP="00255F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D57920" w:rsidRPr="00694DF3" w14:paraId="038E7948" w14:textId="77777777" w:rsidTr="00694DF3">
        <w:trPr>
          <w:trHeight w:val="340"/>
        </w:trPr>
        <w:tc>
          <w:tcPr>
            <w:tcW w:w="1453" w:type="pct"/>
            <w:noWrap/>
            <w:vAlign w:val="center"/>
            <w:hideMark/>
          </w:tcPr>
          <w:p w14:paraId="675138EC" w14:textId="77777777" w:rsidR="00D57920" w:rsidRPr="00694DF3" w:rsidRDefault="00D57920" w:rsidP="00255F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3547" w:type="pct"/>
            <w:vAlign w:val="center"/>
          </w:tcPr>
          <w:p w14:paraId="3201A11C" w14:textId="77777777" w:rsidR="00D57920" w:rsidRPr="00694DF3" w:rsidRDefault="00D57920" w:rsidP="00255F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A2DF9" w:rsidRPr="00694DF3" w14:paraId="1FDF7614" w14:textId="77777777" w:rsidTr="00694DF3">
        <w:trPr>
          <w:trHeight w:val="340"/>
        </w:trPr>
        <w:tc>
          <w:tcPr>
            <w:tcW w:w="1453" w:type="pct"/>
            <w:noWrap/>
            <w:vAlign w:val="center"/>
          </w:tcPr>
          <w:p w14:paraId="0BCF64EC" w14:textId="77777777" w:rsidR="000A2DF9" w:rsidRPr="00694DF3" w:rsidRDefault="000A2DF9" w:rsidP="00255F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Eğitimin Yapıldığı İşletme</w:t>
            </w:r>
          </w:p>
        </w:tc>
        <w:tc>
          <w:tcPr>
            <w:tcW w:w="3547" w:type="pct"/>
            <w:vAlign w:val="center"/>
          </w:tcPr>
          <w:p w14:paraId="2E5F7A31" w14:textId="77777777" w:rsidR="000A2DF9" w:rsidRPr="00694DF3" w:rsidRDefault="000A2DF9" w:rsidP="00255F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5AC1B3A8" w14:textId="77777777" w:rsidR="00556845" w:rsidRPr="00694DF3" w:rsidRDefault="00556845" w:rsidP="00EE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"/>
        <w:gridCol w:w="6496"/>
        <w:gridCol w:w="1481"/>
        <w:gridCol w:w="850"/>
        <w:gridCol w:w="709"/>
      </w:tblGrid>
      <w:tr w:rsidR="00F06528" w:rsidRPr="00694DF3" w14:paraId="7DA2D560" w14:textId="77777777" w:rsidTr="00B313B5">
        <w:trPr>
          <w:trHeight w:val="202"/>
          <w:jc w:val="center"/>
        </w:trPr>
        <w:tc>
          <w:tcPr>
            <w:tcW w:w="0" w:type="auto"/>
            <w:gridSpan w:val="2"/>
            <w:noWrap/>
            <w:vAlign w:val="center"/>
            <w:hideMark/>
          </w:tcPr>
          <w:p w14:paraId="0A8D7DCE" w14:textId="77777777" w:rsidR="00F06528" w:rsidRPr="00694DF3" w:rsidRDefault="00F06528" w:rsidP="00DA49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 Kriterleri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012D2522" w14:textId="4171488C" w:rsidR="00F06528" w:rsidRPr="00F06528" w:rsidRDefault="00F06528" w:rsidP="00DA49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Ö</w:t>
            </w:r>
            <w:r w:rsidR="00DA4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 xml:space="preserve">ğrenme </w:t>
            </w:r>
            <w:r w:rsidRPr="00694D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Ç</w:t>
            </w:r>
            <w:r w:rsidR="00DA4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ıktısı</w:t>
            </w:r>
          </w:p>
        </w:tc>
        <w:tc>
          <w:tcPr>
            <w:tcW w:w="850" w:type="dxa"/>
            <w:vAlign w:val="center"/>
          </w:tcPr>
          <w:p w14:paraId="722A070B" w14:textId="4D8BA45B" w:rsidR="00F06528" w:rsidRPr="00694DF3" w:rsidRDefault="00F06528" w:rsidP="00DA49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5D26B5" w14:textId="77777777" w:rsidR="00F06528" w:rsidRPr="00694DF3" w:rsidRDefault="00F06528" w:rsidP="00DA490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Not</w:t>
            </w:r>
          </w:p>
        </w:tc>
      </w:tr>
      <w:tr w:rsidR="007750F9" w:rsidRPr="00694DF3" w14:paraId="0C59E132" w14:textId="77777777" w:rsidTr="00B313B5">
        <w:trPr>
          <w:trHeight w:val="397"/>
          <w:jc w:val="center"/>
        </w:trPr>
        <w:tc>
          <w:tcPr>
            <w:tcW w:w="0" w:type="auto"/>
            <w:noWrap/>
            <w:vAlign w:val="center"/>
            <w:hideMark/>
          </w:tcPr>
          <w:p w14:paraId="6AE0CC18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vAlign w:val="center"/>
          </w:tcPr>
          <w:p w14:paraId="4D029740" w14:textId="587D6661" w:rsidR="007750F9" w:rsidRPr="0075008B" w:rsidRDefault="0075008B" w:rsidP="00DA4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5008B">
              <w:rPr>
                <w:rFonts w:ascii="Times New Roman" w:hAnsi="Times New Roman" w:cs="Times New Roman"/>
                <w:sz w:val="20"/>
                <w:szCs w:val="20"/>
              </w:rPr>
              <w:t xml:space="preserve">Öğrenci, </w:t>
            </w:r>
            <w:r w:rsidR="000F2DCC">
              <w:rPr>
                <w:rFonts w:ascii="Times New Roman" w:hAnsi="Times New Roman" w:cs="Times New Roman"/>
                <w:sz w:val="20"/>
                <w:szCs w:val="20"/>
              </w:rPr>
              <w:t>sahip olduğu</w:t>
            </w:r>
            <w:r w:rsidRPr="0075008B">
              <w:rPr>
                <w:rFonts w:ascii="Times New Roman" w:hAnsi="Times New Roman" w:cs="Times New Roman"/>
                <w:sz w:val="20"/>
                <w:szCs w:val="20"/>
              </w:rPr>
              <w:t xml:space="preserve"> kuramsal ve uygulamalı bilgileri karmaşık mühendislik problemlerinin çözümünde kullanabilmiş mi?</w:t>
            </w:r>
          </w:p>
        </w:tc>
        <w:tc>
          <w:tcPr>
            <w:tcW w:w="1481" w:type="dxa"/>
            <w:shd w:val="clear" w:color="000000" w:fill="E2EFD9" w:themeFill="accent6" w:themeFillTint="33"/>
            <w:noWrap/>
            <w:vAlign w:val="center"/>
          </w:tcPr>
          <w:p w14:paraId="290E8408" w14:textId="3A1F9863" w:rsidR="007750F9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ÖÇ</w:t>
            </w:r>
            <w:r w:rsidR="007750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2</w:t>
            </w:r>
          </w:p>
          <w:p w14:paraId="6F8E4DF0" w14:textId="18487699" w:rsidR="00DA4902" w:rsidRPr="00694DF3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(%100)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4FB1E957" w14:textId="0B7D1E8D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7517DF4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750F9" w:rsidRPr="00694DF3" w14:paraId="528E21BE" w14:textId="77777777" w:rsidTr="00B313B5">
        <w:trPr>
          <w:trHeight w:val="397"/>
          <w:jc w:val="center"/>
        </w:trPr>
        <w:tc>
          <w:tcPr>
            <w:tcW w:w="0" w:type="auto"/>
            <w:noWrap/>
            <w:vAlign w:val="center"/>
            <w:hideMark/>
          </w:tcPr>
          <w:p w14:paraId="6F20EFD6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vAlign w:val="center"/>
          </w:tcPr>
          <w:p w14:paraId="5D9DD92E" w14:textId="00960A2D" w:rsidR="007750F9" w:rsidRPr="00694DF3" w:rsidRDefault="001D5A86" w:rsidP="00DA4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D5A86">
              <w:rPr>
                <w:rFonts w:ascii="Times New Roman" w:hAnsi="Times New Roman" w:cs="Times New Roman"/>
                <w:sz w:val="20"/>
                <w:szCs w:val="20"/>
              </w:rPr>
              <w:t>Öğrenci, karmaşık mühendislik problemlerini; temel bilim, matematik ve mühendislik bilgilerini kullanarak ve ele alınan problemle ilgili BM Sürdürülebilir Kalkınma Amaçlarını gözeterek tanımlayabilmiş, formüle ve analiz edebilmiş mi?</w:t>
            </w:r>
          </w:p>
        </w:tc>
        <w:tc>
          <w:tcPr>
            <w:tcW w:w="1481" w:type="dxa"/>
            <w:shd w:val="clear" w:color="000000" w:fill="E2EFD9" w:themeFill="accent6" w:themeFillTint="33"/>
            <w:noWrap/>
            <w:vAlign w:val="center"/>
          </w:tcPr>
          <w:p w14:paraId="2AB422A3" w14:textId="77777777" w:rsidR="00DA4902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ÖÇ2</w:t>
            </w:r>
          </w:p>
          <w:p w14:paraId="57069663" w14:textId="5BA18C86" w:rsidR="007750F9" w:rsidRPr="00694DF3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(%100)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5238C7CA" w14:textId="5A09C4F6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7556846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750F9" w:rsidRPr="00694DF3" w14:paraId="3BE854F9" w14:textId="77777777" w:rsidTr="00B313B5">
        <w:trPr>
          <w:trHeight w:val="397"/>
          <w:jc w:val="center"/>
        </w:trPr>
        <w:tc>
          <w:tcPr>
            <w:tcW w:w="0" w:type="auto"/>
            <w:noWrap/>
            <w:vAlign w:val="center"/>
            <w:hideMark/>
          </w:tcPr>
          <w:p w14:paraId="31B14779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vAlign w:val="center"/>
          </w:tcPr>
          <w:p w14:paraId="790FB170" w14:textId="505F24B7" w:rsidR="007750F9" w:rsidRPr="001D5A86" w:rsidRDefault="001D5A86" w:rsidP="00DA4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D5A86">
              <w:rPr>
                <w:rFonts w:ascii="Times New Roman" w:hAnsi="Times New Roman" w:cs="Times New Roman"/>
                <w:sz w:val="20"/>
                <w:szCs w:val="20"/>
              </w:rPr>
              <w:t>Öğrenci, karmaşık mühendislik problemlerine yaratıcı çözümler tasarlama becerisi göstermiş mi?</w:t>
            </w:r>
          </w:p>
        </w:tc>
        <w:tc>
          <w:tcPr>
            <w:tcW w:w="1481" w:type="dxa"/>
            <w:shd w:val="clear" w:color="000000" w:fill="E2EFD9" w:themeFill="accent6" w:themeFillTint="33"/>
            <w:noWrap/>
            <w:vAlign w:val="center"/>
          </w:tcPr>
          <w:p w14:paraId="0B07C980" w14:textId="77777777" w:rsidR="007750F9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ÖÇ</w:t>
            </w:r>
            <w:r w:rsidR="007750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5</w:t>
            </w:r>
          </w:p>
          <w:p w14:paraId="2D379153" w14:textId="44C9D824" w:rsidR="00DA4902" w:rsidRPr="00694DF3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(%100)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12CC5C49" w14:textId="43D604FB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4FD13AB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750F9" w:rsidRPr="00694DF3" w14:paraId="4F25276D" w14:textId="77777777" w:rsidTr="00B313B5">
        <w:trPr>
          <w:trHeight w:val="397"/>
          <w:jc w:val="center"/>
        </w:trPr>
        <w:tc>
          <w:tcPr>
            <w:tcW w:w="0" w:type="auto"/>
            <w:noWrap/>
            <w:vAlign w:val="center"/>
            <w:hideMark/>
          </w:tcPr>
          <w:p w14:paraId="5B10A3BB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vAlign w:val="center"/>
          </w:tcPr>
          <w:p w14:paraId="28661D85" w14:textId="070B8CFC" w:rsidR="007750F9" w:rsidRPr="001D5A86" w:rsidRDefault="001D5A86" w:rsidP="00DA4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D5A86">
              <w:rPr>
                <w:rFonts w:ascii="Times New Roman" w:hAnsi="Times New Roman" w:cs="Times New Roman"/>
                <w:sz w:val="20"/>
                <w:szCs w:val="20"/>
              </w:rPr>
              <w:t>Öğrenci, karmaşık sistemleri, süreçleri, cihazları veya ürünleri gerçekçi kısıtları ve koşulları gözeterek, mevcut ve gelecekteki gereksinimleri karşılayacak biçimde tasarlayabilmiş mi?</w:t>
            </w:r>
          </w:p>
        </w:tc>
        <w:tc>
          <w:tcPr>
            <w:tcW w:w="1481" w:type="dxa"/>
            <w:shd w:val="clear" w:color="000000" w:fill="E2EFD9" w:themeFill="accent6" w:themeFillTint="33"/>
            <w:noWrap/>
            <w:vAlign w:val="center"/>
          </w:tcPr>
          <w:p w14:paraId="30F1E3BD" w14:textId="77777777" w:rsidR="007750F9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ÖÇ</w:t>
            </w:r>
            <w:r w:rsidR="007750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1</w:t>
            </w:r>
          </w:p>
          <w:p w14:paraId="6953A68A" w14:textId="4ABAA30D" w:rsidR="00DA4902" w:rsidRPr="00694DF3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(%100)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0D47D67F" w14:textId="0489F571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7FC8FCB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750F9" w:rsidRPr="00694DF3" w14:paraId="6713F569" w14:textId="77777777" w:rsidTr="00B313B5">
        <w:trPr>
          <w:trHeight w:val="397"/>
          <w:jc w:val="center"/>
        </w:trPr>
        <w:tc>
          <w:tcPr>
            <w:tcW w:w="0" w:type="auto"/>
            <w:noWrap/>
            <w:vAlign w:val="center"/>
            <w:hideMark/>
          </w:tcPr>
          <w:p w14:paraId="5F6661C7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vAlign w:val="center"/>
          </w:tcPr>
          <w:p w14:paraId="75C1FFAF" w14:textId="00B9005E" w:rsidR="007750F9" w:rsidRPr="001D5A86" w:rsidRDefault="001D5A86" w:rsidP="00DA4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D5A86">
              <w:rPr>
                <w:rFonts w:ascii="Times New Roman" w:hAnsi="Times New Roman" w:cs="Times New Roman"/>
                <w:sz w:val="20"/>
                <w:szCs w:val="20"/>
              </w:rPr>
              <w:t xml:space="preserve">Öğrenci, </w:t>
            </w:r>
            <w:r w:rsidR="000F2DCC" w:rsidRPr="000F2DCC">
              <w:rPr>
                <w:rFonts w:ascii="Times New Roman" w:hAnsi="Times New Roman" w:cs="Times New Roman"/>
                <w:sz w:val="20"/>
                <w:szCs w:val="20"/>
              </w:rPr>
              <w:t>kendi disiplini kapsamında bağımsız çalışma becerisi göstermiş mi?</w:t>
            </w:r>
          </w:p>
        </w:tc>
        <w:tc>
          <w:tcPr>
            <w:tcW w:w="1481" w:type="dxa"/>
            <w:shd w:val="clear" w:color="000000" w:fill="E2EFD9" w:themeFill="accent6" w:themeFillTint="33"/>
            <w:noWrap/>
            <w:vAlign w:val="center"/>
          </w:tcPr>
          <w:p w14:paraId="7518780A" w14:textId="77777777" w:rsidR="007750F9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ÖÇ</w:t>
            </w:r>
            <w:r w:rsidR="007750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4</w:t>
            </w:r>
          </w:p>
          <w:p w14:paraId="41548438" w14:textId="46C21F7A" w:rsidR="00DA4902" w:rsidRPr="00694DF3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(%100)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375B33BC" w14:textId="3B99A4E0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0DC862B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750F9" w:rsidRPr="00694DF3" w14:paraId="2363BC6E" w14:textId="77777777" w:rsidTr="00B313B5">
        <w:trPr>
          <w:trHeight w:val="397"/>
          <w:jc w:val="center"/>
        </w:trPr>
        <w:tc>
          <w:tcPr>
            <w:tcW w:w="0" w:type="auto"/>
            <w:noWrap/>
            <w:vAlign w:val="center"/>
            <w:hideMark/>
          </w:tcPr>
          <w:p w14:paraId="03BABC87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vAlign w:val="center"/>
          </w:tcPr>
          <w:p w14:paraId="2DDF326E" w14:textId="5A8DA5E3" w:rsidR="007750F9" w:rsidRPr="001D5A86" w:rsidRDefault="001D5A86" w:rsidP="00DA4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D5A86">
              <w:rPr>
                <w:rFonts w:ascii="Times New Roman" w:hAnsi="Times New Roman" w:cs="Times New Roman"/>
                <w:sz w:val="20"/>
                <w:szCs w:val="20"/>
              </w:rPr>
              <w:t>Öğrenci, çok disiplinli takımlarda takım üyesi veya lideri olarak etkin biçimde çalışabilmiş mi?</w:t>
            </w:r>
          </w:p>
        </w:tc>
        <w:tc>
          <w:tcPr>
            <w:tcW w:w="1481" w:type="dxa"/>
            <w:shd w:val="clear" w:color="000000" w:fill="E2EFD9" w:themeFill="accent6" w:themeFillTint="33"/>
            <w:noWrap/>
            <w:vAlign w:val="center"/>
          </w:tcPr>
          <w:p w14:paraId="168D529E" w14:textId="77777777" w:rsidR="007750F9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ÖÇ</w:t>
            </w:r>
            <w:r w:rsidR="007750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4</w:t>
            </w:r>
          </w:p>
          <w:p w14:paraId="479DD1ED" w14:textId="46A7415A" w:rsidR="00DA4902" w:rsidRPr="00694DF3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(%100)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64D4041B" w14:textId="10570164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4AE724D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750F9" w:rsidRPr="00694DF3" w14:paraId="5A0CFDB9" w14:textId="77777777" w:rsidTr="00B313B5">
        <w:trPr>
          <w:trHeight w:val="397"/>
          <w:jc w:val="center"/>
        </w:trPr>
        <w:tc>
          <w:tcPr>
            <w:tcW w:w="0" w:type="auto"/>
            <w:noWrap/>
            <w:vAlign w:val="center"/>
            <w:hideMark/>
          </w:tcPr>
          <w:p w14:paraId="4440943D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vAlign w:val="center"/>
          </w:tcPr>
          <w:p w14:paraId="7C83BE8D" w14:textId="7A8910F0" w:rsidR="007750F9" w:rsidRPr="001D5A86" w:rsidRDefault="001D5A86" w:rsidP="00DA4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A86">
              <w:rPr>
                <w:rFonts w:ascii="Times New Roman" w:hAnsi="Times New Roman" w:cs="Times New Roman"/>
                <w:sz w:val="20"/>
                <w:szCs w:val="20"/>
              </w:rPr>
              <w:t>Öğrenci, hedef kitlenin çeşitli farklılıklarını (eğitim, dil, meslek gibi) dikkate alarak teknik konularda sözlü ve yazılı etkin iletişim kurabilmiş mi?</w:t>
            </w:r>
          </w:p>
        </w:tc>
        <w:tc>
          <w:tcPr>
            <w:tcW w:w="1481" w:type="dxa"/>
            <w:shd w:val="clear" w:color="000000" w:fill="E2EFD9" w:themeFill="accent6" w:themeFillTint="33"/>
            <w:noWrap/>
            <w:vAlign w:val="center"/>
          </w:tcPr>
          <w:p w14:paraId="218AD246" w14:textId="77777777" w:rsidR="007750F9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ÖÇ</w:t>
            </w:r>
            <w:r w:rsidR="007750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5</w:t>
            </w:r>
          </w:p>
          <w:p w14:paraId="55035F2A" w14:textId="65B18E4F" w:rsidR="00DA4902" w:rsidRPr="00694DF3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(%100)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4CDAD7E7" w14:textId="74DD0EE6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2999C47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750F9" w:rsidRPr="00694DF3" w14:paraId="177C24D7" w14:textId="77777777" w:rsidTr="00B313B5">
        <w:trPr>
          <w:trHeight w:val="397"/>
          <w:jc w:val="center"/>
        </w:trPr>
        <w:tc>
          <w:tcPr>
            <w:tcW w:w="0" w:type="auto"/>
            <w:noWrap/>
            <w:vAlign w:val="center"/>
            <w:hideMark/>
          </w:tcPr>
          <w:p w14:paraId="3F6E8950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vAlign w:val="center"/>
          </w:tcPr>
          <w:p w14:paraId="0E968A26" w14:textId="56984E01" w:rsidR="007750F9" w:rsidRPr="001D5A86" w:rsidRDefault="001D5A86" w:rsidP="00DA4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A86">
              <w:rPr>
                <w:rFonts w:ascii="Times New Roman" w:hAnsi="Times New Roman" w:cs="Times New Roman"/>
                <w:sz w:val="20"/>
                <w:szCs w:val="20"/>
              </w:rPr>
              <w:t xml:space="preserve">Öğrenci, proje yönetimi ve ekonomik yapılabilirlik analizi gibi iş hayatındaki uygulamalar </w:t>
            </w:r>
            <w:r w:rsidR="000F2DCC" w:rsidRPr="000F2DCC">
              <w:rPr>
                <w:rFonts w:ascii="Times New Roman" w:hAnsi="Times New Roman" w:cs="Times New Roman"/>
                <w:sz w:val="20"/>
                <w:szCs w:val="20"/>
              </w:rPr>
              <w:t>hakkında yeterli bilgi edinmiş mi</w:t>
            </w:r>
            <w:r w:rsidRPr="001D5A8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81" w:type="dxa"/>
            <w:shd w:val="clear" w:color="000000" w:fill="E2EFD9" w:themeFill="accent6" w:themeFillTint="33"/>
            <w:noWrap/>
            <w:vAlign w:val="center"/>
          </w:tcPr>
          <w:p w14:paraId="5466E2AD" w14:textId="77777777" w:rsidR="007750F9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ÖÇ</w:t>
            </w:r>
            <w:r w:rsidR="007750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1</w:t>
            </w:r>
          </w:p>
          <w:p w14:paraId="65740274" w14:textId="0A12E5A3" w:rsidR="00DA4902" w:rsidRPr="00694DF3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(%100)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38577829" w14:textId="5F9188E3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EA97F0F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750F9" w:rsidRPr="00694DF3" w14:paraId="3609DADF" w14:textId="77777777" w:rsidTr="00B313B5">
        <w:trPr>
          <w:trHeight w:val="397"/>
          <w:jc w:val="center"/>
        </w:trPr>
        <w:tc>
          <w:tcPr>
            <w:tcW w:w="0" w:type="auto"/>
            <w:noWrap/>
            <w:vAlign w:val="center"/>
            <w:hideMark/>
          </w:tcPr>
          <w:p w14:paraId="109DFD09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vAlign w:val="center"/>
          </w:tcPr>
          <w:p w14:paraId="18010D33" w14:textId="320EA914" w:rsidR="007750F9" w:rsidRPr="001D5A86" w:rsidRDefault="001D5A86" w:rsidP="00DA4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A86">
              <w:rPr>
                <w:rFonts w:ascii="Times New Roman" w:hAnsi="Times New Roman" w:cs="Times New Roman"/>
                <w:sz w:val="20"/>
                <w:szCs w:val="20"/>
              </w:rPr>
              <w:t xml:space="preserve">Öğrenci, </w:t>
            </w:r>
            <w:r w:rsidR="000F2DCC" w:rsidRPr="000F2DCC">
              <w:rPr>
                <w:rFonts w:ascii="Times New Roman" w:hAnsi="Times New Roman" w:cs="Times New Roman"/>
                <w:sz w:val="20"/>
                <w:szCs w:val="20"/>
              </w:rPr>
              <w:t>bağımsız öğrenme ve yaşam boyu öğrenme becerilerini geliştirmiş mi</w:t>
            </w:r>
            <w:r w:rsidRPr="001D5A8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81" w:type="dxa"/>
            <w:shd w:val="clear" w:color="000000" w:fill="E2EFD9" w:themeFill="accent6" w:themeFillTint="33"/>
            <w:noWrap/>
            <w:vAlign w:val="center"/>
          </w:tcPr>
          <w:p w14:paraId="159C14BE" w14:textId="77777777" w:rsidR="007750F9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ÖÇ</w:t>
            </w:r>
            <w:r w:rsidR="007750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3</w:t>
            </w:r>
          </w:p>
          <w:p w14:paraId="3DC46CC1" w14:textId="1FD477C5" w:rsidR="00DA4902" w:rsidRPr="00694DF3" w:rsidRDefault="00DA4902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(%100)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4C9BFA9E" w14:textId="6D3D45B4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6EA4FF3" w14:textId="77777777" w:rsidR="007750F9" w:rsidRPr="00694DF3" w:rsidRDefault="007750F9" w:rsidP="00DA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46FC6" w:rsidRPr="00694DF3" w14:paraId="33A9BAEC" w14:textId="77777777" w:rsidTr="00B313B5">
        <w:trPr>
          <w:trHeight w:val="198"/>
          <w:jc w:val="center"/>
        </w:trPr>
        <w:tc>
          <w:tcPr>
            <w:tcW w:w="8217" w:type="dxa"/>
            <w:gridSpan w:val="3"/>
            <w:noWrap/>
            <w:vAlign w:val="center"/>
            <w:hideMark/>
          </w:tcPr>
          <w:p w14:paraId="199DA3A6" w14:textId="7F7BED86" w:rsidR="00B46FC6" w:rsidRPr="00694DF3" w:rsidRDefault="00B46FC6" w:rsidP="00694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center"/>
          </w:tcPr>
          <w:p w14:paraId="5B9C1478" w14:textId="77777777" w:rsidR="00B46FC6" w:rsidRPr="00694DF3" w:rsidRDefault="00B46FC6" w:rsidP="0069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Katkı </w:t>
            </w:r>
          </w:p>
          <w:p w14:paraId="67A0C885" w14:textId="1D86E8C2" w:rsidR="00B46FC6" w:rsidRPr="00694DF3" w:rsidRDefault="00B46FC6" w:rsidP="0069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Oranı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639D4E9" w14:textId="07C833C3" w:rsidR="00B46FC6" w:rsidRPr="00694DF3" w:rsidRDefault="00B46FC6" w:rsidP="0069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Puan</w:t>
            </w:r>
          </w:p>
        </w:tc>
      </w:tr>
      <w:tr w:rsidR="00B46FC6" w:rsidRPr="00694DF3" w14:paraId="6422CF63" w14:textId="77777777" w:rsidTr="00B313B5">
        <w:trPr>
          <w:trHeight w:val="507"/>
          <w:jc w:val="center"/>
        </w:trPr>
        <w:tc>
          <w:tcPr>
            <w:tcW w:w="8217" w:type="dxa"/>
            <w:gridSpan w:val="3"/>
            <w:noWrap/>
            <w:vAlign w:val="center"/>
          </w:tcPr>
          <w:p w14:paraId="68F7914A" w14:textId="505420C5" w:rsidR="00B46FC6" w:rsidRPr="00694DF3" w:rsidRDefault="00B46FC6" w:rsidP="00694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Danışman Öğretim Üyesi Puanı </w:t>
            </w:r>
            <w:r w:rsidRPr="00DA4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(Katkı oranı en az %75)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center"/>
          </w:tcPr>
          <w:p w14:paraId="021BB24B" w14:textId="77777777" w:rsidR="00B46FC6" w:rsidRPr="00694DF3" w:rsidRDefault="00B46FC6" w:rsidP="0069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3E505F7" w14:textId="77777777" w:rsidR="00B46FC6" w:rsidRPr="00694DF3" w:rsidRDefault="00B46FC6" w:rsidP="0069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B46FC6" w:rsidRPr="00694DF3" w14:paraId="5B629A25" w14:textId="77777777" w:rsidTr="00B313B5">
        <w:trPr>
          <w:trHeight w:val="557"/>
          <w:jc w:val="center"/>
        </w:trPr>
        <w:tc>
          <w:tcPr>
            <w:tcW w:w="8217" w:type="dxa"/>
            <w:gridSpan w:val="3"/>
            <w:noWrap/>
            <w:vAlign w:val="center"/>
          </w:tcPr>
          <w:p w14:paraId="2651F13F" w14:textId="6F7A0A1A" w:rsidR="00B46FC6" w:rsidRPr="00694DF3" w:rsidRDefault="00B46FC6" w:rsidP="00694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Eğitici Personel Puanı </w:t>
            </w:r>
            <w:r w:rsidRPr="00DA49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(Katkı oranı en fazla %25)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center"/>
          </w:tcPr>
          <w:p w14:paraId="136C24D5" w14:textId="77777777" w:rsidR="00B46FC6" w:rsidRPr="00694DF3" w:rsidRDefault="00B46FC6" w:rsidP="0069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65E5152" w14:textId="77777777" w:rsidR="00B46FC6" w:rsidRPr="00694DF3" w:rsidRDefault="00B46FC6" w:rsidP="0069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46FC6" w:rsidRPr="00694DF3" w14:paraId="03A6A080" w14:textId="77777777" w:rsidTr="00B313B5">
        <w:trPr>
          <w:trHeight w:val="465"/>
          <w:jc w:val="center"/>
        </w:trPr>
        <w:tc>
          <w:tcPr>
            <w:tcW w:w="9067" w:type="dxa"/>
            <w:gridSpan w:val="4"/>
            <w:vAlign w:val="center"/>
          </w:tcPr>
          <w:p w14:paraId="70C051BC" w14:textId="2EA8C450" w:rsidR="00B46FC6" w:rsidRPr="00694DF3" w:rsidRDefault="00B46FC6" w:rsidP="00694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Genel Başarı Puanı  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1D0C8067" w14:textId="77777777" w:rsidR="00B46FC6" w:rsidRPr="00694DF3" w:rsidRDefault="00B46FC6" w:rsidP="0069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2FC9706" w14:textId="77777777" w:rsidR="00694DF3" w:rsidRPr="00694DF3" w:rsidRDefault="00694DF3" w:rsidP="00782E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</w:p>
    <w:p w14:paraId="72FB472C" w14:textId="77AC2B0D" w:rsidR="0083499C" w:rsidRPr="00694DF3" w:rsidRDefault="00782ECF" w:rsidP="00782E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 w:rsidRPr="00694D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YORUMLAR</w:t>
      </w:r>
    </w:p>
    <w:tbl>
      <w:tblPr>
        <w:tblW w:w="531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83499C" w:rsidRPr="00070B7E" w14:paraId="506A97BA" w14:textId="77777777" w:rsidTr="00DA4902">
        <w:trPr>
          <w:trHeight w:val="368"/>
        </w:trPr>
        <w:tc>
          <w:tcPr>
            <w:tcW w:w="5000" w:type="pct"/>
            <w:vAlign w:val="center"/>
            <w:hideMark/>
          </w:tcPr>
          <w:p w14:paraId="40F9BCAF" w14:textId="77777777" w:rsidR="00694DF3" w:rsidRDefault="00694DF3" w:rsidP="0069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927FD59" w14:textId="77777777" w:rsidR="00602206" w:rsidRDefault="00602206" w:rsidP="0069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F1FFC4F" w14:textId="77777777" w:rsidR="00602206" w:rsidRDefault="00602206" w:rsidP="0069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5D3FBAB" w14:textId="6D97E800" w:rsidR="0083499C" w:rsidRPr="00070B7E" w:rsidRDefault="0083499C" w:rsidP="00195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244B94C9" w14:textId="77777777" w:rsidR="00863F84" w:rsidRDefault="00863F84" w:rsidP="00782E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tbl>
      <w:tblPr>
        <w:tblW w:w="516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3"/>
        <w:gridCol w:w="5249"/>
        <w:gridCol w:w="1981"/>
      </w:tblGrid>
      <w:tr w:rsidR="008B729B" w:rsidRPr="00070B7E" w14:paraId="65830344" w14:textId="77777777" w:rsidTr="00DA4902">
        <w:trPr>
          <w:trHeight w:val="454"/>
          <w:jc w:val="center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B12C" w14:textId="77777777" w:rsidR="008B729B" w:rsidRPr="00694DF3" w:rsidRDefault="008B729B" w:rsidP="00AA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Komisyon Başkanı</w:t>
            </w:r>
          </w:p>
        </w:tc>
        <w:tc>
          <w:tcPr>
            <w:tcW w:w="2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A9C6" w14:textId="77777777" w:rsidR="008B729B" w:rsidRPr="00694DF3" w:rsidRDefault="008B729B" w:rsidP="00AA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BAAA" w14:textId="77777777" w:rsidR="008B729B" w:rsidRPr="00694DF3" w:rsidRDefault="00AA4C06" w:rsidP="00AA4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8B729B" w:rsidRPr="00070B7E" w14:paraId="4302559A" w14:textId="77777777" w:rsidTr="00DA4902">
        <w:trPr>
          <w:trHeight w:val="454"/>
          <w:jc w:val="center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3D0A" w14:textId="77777777" w:rsidR="008B729B" w:rsidRPr="00694DF3" w:rsidRDefault="008B729B" w:rsidP="00AA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Komisyon </w:t>
            </w:r>
            <w:r w:rsidR="00AA4C06"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Üyesi</w:t>
            </w:r>
          </w:p>
        </w:tc>
        <w:tc>
          <w:tcPr>
            <w:tcW w:w="2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93B5" w14:textId="77777777" w:rsidR="008B729B" w:rsidRPr="00694DF3" w:rsidRDefault="008B729B" w:rsidP="00AA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24FF6" w14:textId="77777777" w:rsidR="008B729B" w:rsidRPr="00694DF3" w:rsidRDefault="00AA4C06" w:rsidP="00AA4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8B729B" w:rsidRPr="00070B7E" w14:paraId="0860FC7F" w14:textId="77777777" w:rsidTr="00DA4902">
        <w:trPr>
          <w:trHeight w:val="454"/>
          <w:jc w:val="center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C87D" w14:textId="77777777" w:rsidR="008B729B" w:rsidRPr="00694DF3" w:rsidRDefault="008B729B" w:rsidP="00AA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Komisyon </w:t>
            </w:r>
            <w:r w:rsidR="00AA4C06"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Üyesi</w:t>
            </w:r>
          </w:p>
        </w:tc>
        <w:tc>
          <w:tcPr>
            <w:tcW w:w="2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518F" w14:textId="77777777" w:rsidR="008B729B" w:rsidRPr="00694DF3" w:rsidRDefault="008B729B" w:rsidP="00AA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8EE1" w14:textId="77777777" w:rsidR="008B729B" w:rsidRPr="00694DF3" w:rsidRDefault="00AA4C06" w:rsidP="00AA4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56799F" w:rsidRPr="00070B7E" w14:paraId="78769C8F" w14:textId="77777777" w:rsidTr="00DA4902">
        <w:trPr>
          <w:trHeight w:val="454"/>
          <w:jc w:val="center"/>
        </w:trPr>
        <w:tc>
          <w:tcPr>
            <w:tcW w:w="3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54CE" w14:textId="77777777" w:rsidR="0056799F" w:rsidRPr="00694DF3" w:rsidRDefault="0056799F" w:rsidP="00AA4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94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Değerlendirme Tarihi</w:t>
            </w:r>
          </w:p>
          <w:p w14:paraId="5F9923F0" w14:textId="77777777" w:rsidR="0056799F" w:rsidRPr="00694DF3" w:rsidRDefault="0056799F" w:rsidP="00AA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49937" w14:textId="77777777" w:rsidR="0056799F" w:rsidRPr="00694DF3" w:rsidRDefault="0056799F" w:rsidP="00AA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79610205" w14:textId="77777777" w:rsidR="00195A58" w:rsidRDefault="00195A58" w:rsidP="00DA4902">
      <w:pPr>
        <w:spacing w:after="0" w:line="240" w:lineRule="auto"/>
        <w:rPr>
          <w:b/>
          <w:bCs/>
        </w:rPr>
      </w:pPr>
    </w:p>
    <w:sectPr w:rsidR="00195A58" w:rsidSect="004030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8511" w14:textId="77777777" w:rsidR="00B978FA" w:rsidRDefault="00B978FA" w:rsidP="005C3BBD">
      <w:pPr>
        <w:spacing w:after="0" w:line="240" w:lineRule="auto"/>
      </w:pPr>
      <w:r>
        <w:separator/>
      </w:r>
    </w:p>
  </w:endnote>
  <w:endnote w:type="continuationSeparator" w:id="0">
    <w:p w14:paraId="2CEAF28B" w14:textId="77777777" w:rsidR="00B978FA" w:rsidRDefault="00B978FA" w:rsidP="005C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399A" w14:textId="77777777" w:rsidR="00B978FA" w:rsidRDefault="00B978FA" w:rsidP="005C3BBD">
      <w:pPr>
        <w:spacing w:after="0" w:line="240" w:lineRule="auto"/>
      </w:pPr>
      <w:r>
        <w:separator/>
      </w:r>
    </w:p>
  </w:footnote>
  <w:footnote w:type="continuationSeparator" w:id="0">
    <w:p w14:paraId="035D156A" w14:textId="77777777" w:rsidR="00B978FA" w:rsidRDefault="00B978FA" w:rsidP="005C3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A800" w14:textId="77777777" w:rsidR="005C3BBD" w:rsidRPr="00694DF3" w:rsidRDefault="005C3BBD" w:rsidP="005C3BBD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694DF3">
      <w:rPr>
        <w:rFonts w:ascii="Times New Roman" w:hAnsi="Times New Roman" w:cs="Times New Roman"/>
        <w:b/>
        <w:bCs/>
        <w:sz w:val="20"/>
        <w:szCs w:val="20"/>
      </w:rPr>
      <w:t>T.C.</w:t>
    </w:r>
  </w:p>
  <w:p w14:paraId="5194D733" w14:textId="77777777" w:rsidR="005C3BBD" w:rsidRPr="00694DF3" w:rsidRDefault="005C3BBD" w:rsidP="005C3BBD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694DF3">
      <w:rPr>
        <w:rFonts w:ascii="Times New Roman" w:hAnsi="Times New Roman" w:cs="Times New Roman"/>
        <w:b/>
        <w:bCs/>
        <w:sz w:val="20"/>
        <w:szCs w:val="20"/>
      </w:rPr>
      <w:t>MANİSA CELAL BAYAR ÜNİVERSİTESİ</w:t>
    </w:r>
  </w:p>
  <w:p w14:paraId="56109924" w14:textId="1CDDE144" w:rsidR="005C3BBD" w:rsidRPr="00694DF3" w:rsidRDefault="005C3BBD" w:rsidP="005C3BBD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694DF3">
      <w:rPr>
        <w:rFonts w:ascii="Times New Roman" w:hAnsi="Times New Roman" w:cs="Times New Roman"/>
        <w:b/>
        <w:bCs/>
        <w:sz w:val="20"/>
        <w:szCs w:val="20"/>
      </w:rPr>
      <w:t xml:space="preserve">MÜHENDİSLİK </w:t>
    </w:r>
    <w:r w:rsidR="008262E5">
      <w:rPr>
        <w:rFonts w:ascii="Times New Roman" w:hAnsi="Times New Roman" w:cs="Times New Roman"/>
        <w:b/>
        <w:bCs/>
        <w:sz w:val="20"/>
        <w:szCs w:val="20"/>
      </w:rPr>
      <w:t xml:space="preserve">ve DOĞA BİLİMLERİ </w:t>
    </w:r>
    <w:r w:rsidRPr="00694DF3">
      <w:rPr>
        <w:rFonts w:ascii="Times New Roman" w:hAnsi="Times New Roman" w:cs="Times New Roman"/>
        <w:b/>
        <w:bCs/>
        <w:sz w:val="20"/>
        <w:szCs w:val="20"/>
      </w:rPr>
      <w:t>FAKÜLTESİ</w:t>
    </w:r>
  </w:p>
  <w:p w14:paraId="55CFDD35" w14:textId="77777777" w:rsidR="005C3BBD" w:rsidRPr="00694DF3" w:rsidRDefault="005C3BBD" w:rsidP="005C3BBD">
    <w:pPr>
      <w:spacing w:after="0" w:line="240" w:lineRule="auto"/>
      <w:jc w:val="center"/>
      <w:rPr>
        <w:sz w:val="20"/>
        <w:szCs w:val="20"/>
      </w:rPr>
    </w:pPr>
    <w:r w:rsidRPr="00694DF3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tr-TR"/>
      </w:rPr>
      <w:t>İŞLETMEDE MESLEKİ EĞİTİM</w:t>
    </w:r>
  </w:p>
  <w:p w14:paraId="22662002" w14:textId="77777777" w:rsidR="005C3BBD" w:rsidRPr="00694DF3" w:rsidRDefault="005C3BBD" w:rsidP="005C3B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tr-TR"/>
      </w:rPr>
    </w:pPr>
    <w:r w:rsidRPr="00694DF3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tr-TR"/>
      </w:rPr>
      <w:t>DÖNEM SONU DEĞERLENDİRME FORMU</w:t>
    </w:r>
    <w:r w:rsidR="00A475A9" w:rsidRPr="00694DF3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tr-TR"/>
      </w:rPr>
      <w:t xml:space="preserve"> (EK 2)</w:t>
    </w:r>
  </w:p>
  <w:p w14:paraId="42E6B9D4" w14:textId="77777777" w:rsidR="005C3BBD" w:rsidRDefault="005C3B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82DC1"/>
    <w:multiLevelType w:val="hybridMultilevel"/>
    <w:tmpl w:val="F3523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9023F"/>
    <w:multiLevelType w:val="hybridMultilevel"/>
    <w:tmpl w:val="7EF88B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63A41"/>
    <w:multiLevelType w:val="hybridMultilevel"/>
    <w:tmpl w:val="385436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F465C"/>
    <w:multiLevelType w:val="hybridMultilevel"/>
    <w:tmpl w:val="06181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B5E57"/>
    <w:multiLevelType w:val="hybridMultilevel"/>
    <w:tmpl w:val="10E0A2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839572">
    <w:abstractNumId w:val="3"/>
  </w:num>
  <w:num w:numId="2" w16cid:durableId="1643391775">
    <w:abstractNumId w:val="0"/>
  </w:num>
  <w:num w:numId="3" w16cid:durableId="43263408">
    <w:abstractNumId w:val="1"/>
  </w:num>
  <w:num w:numId="4" w16cid:durableId="1183281257">
    <w:abstractNumId w:val="4"/>
  </w:num>
  <w:num w:numId="5" w16cid:durableId="1375302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7A"/>
    <w:rsid w:val="00030DAB"/>
    <w:rsid w:val="000334CE"/>
    <w:rsid w:val="0007349B"/>
    <w:rsid w:val="000825D4"/>
    <w:rsid w:val="00093D25"/>
    <w:rsid w:val="000A2DF9"/>
    <w:rsid w:val="000B5922"/>
    <w:rsid w:val="000E2ABF"/>
    <w:rsid w:val="000E712B"/>
    <w:rsid w:val="000F1208"/>
    <w:rsid w:val="000F2DCC"/>
    <w:rsid w:val="0010093F"/>
    <w:rsid w:val="00112EA7"/>
    <w:rsid w:val="00120FDD"/>
    <w:rsid w:val="001236CA"/>
    <w:rsid w:val="00125BE4"/>
    <w:rsid w:val="00144346"/>
    <w:rsid w:val="0015091E"/>
    <w:rsid w:val="001629E2"/>
    <w:rsid w:val="001662DD"/>
    <w:rsid w:val="00173022"/>
    <w:rsid w:val="00176F97"/>
    <w:rsid w:val="001775A7"/>
    <w:rsid w:val="00195813"/>
    <w:rsid w:val="00195A58"/>
    <w:rsid w:val="001D5A86"/>
    <w:rsid w:val="001F2CE3"/>
    <w:rsid w:val="00205493"/>
    <w:rsid w:val="00215AE2"/>
    <w:rsid w:val="00225B23"/>
    <w:rsid w:val="00255F2E"/>
    <w:rsid w:val="002B531A"/>
    <w:rsid w:val="002D4F59"/>
    <w:rsid w:val="002E00CA"/>
    <w:rsid w:val="002E4184"/>
    <w:rsid w:val="002F52C6"/>
    <w:rsid w:val="00303050"/>
    <w:rsid w:val="00305F82"/>
    <w:rsid w:val="00327472"/>
    <w:rsid w:val="0033029E"/>
    <w:rsid w:val="00332363"/>
    <w:rsid w:val="00361403"/>
    <w:rsid w:val="00362742"/>
    <w:rsid w:val="00392976"/>
    <w:rsid w:val="003E29BE"/>
    <w:rsid w:val="003E6AF0"/>
    <w:rsid w:val="0040304A"/>
    <w:rsid w:val="004045F2"/>
    <w:rsid w:val="00435ABE"/>
    <w:rsid w:val="0044250F"/>
    <w:rsid w:val="00446E48"/>
    <w:rsid w:val="00465144"/>
    <w:rsid w:val="00487F98"/>
    <w:rsid w:val="004B5CB6"/>
    <w:rsid w:val="004B7009"/>
    <w:rsid w:val="004B7AA1"/>
    <w:rsid w:val="0051271F"/>
    <w:rsid w:val="0051287A"/>
    <w:rsid w:val="005142E3"/>
    <w:rsid w:val="005167DB"/>
    <w:rsid w:val="00523027"/>
    <w:rsid w:val="00532A6F"/>
    <w:rsid w:val="00556845"/>
    <w:rsid w:val="0056799F"/>
    <w:rsid w:val="00593D84"/>
    <w:rsid w:val="005A314A"/>
    <w:rsid w:val="005A6E81"/>
    <w:rsid w:val="005C3BBD"/>
    <w:rsid w:val="00602206"/>
    <w:rsid w:val="00674CA4"/>
    <w:rsid w:val="006751A9"/>
    <w:rsid w:val="00677896"/>
    <w:rsid w:val="00680508"/>
    <w:rsid w:val="00694DF3"/>
    <w:rsid w:val="006C188A"/>
    <w:rsid w:val="0070678A"/>
    <w:rsid w:val="00744498"/>
    <w:rsid w:val="0075008B"/>
    <w:rsid w:val="00757E89"/>
    <w:rsid w:val="007750F9"/>
    <w:rsid w:val="0078228F"/>
    <w:rsid w:val="007829BF"/>
    <w:rsid w:val="00782ECF"/>
    <w:rsid w:val="007A0D06"/>
    <w:rsid w:val="007E0352"/>
    <w:rsid w:val="008262E5"/>
    <w:rsid w:val="0083499C"/>
    <w:rsid w:val="008410DC"/>
    <w:rsid w:val="00847289"/>
    <w:rsid w:val="00863F84"/>
    <w:rsid w:val="00866018"/>
    <w:rsid w:val="008768DD"/>
    <w:rsid w:val="008905AE"/>
    <w:rsid w:val="008A2510"/>
    <w:rsid w:val="008A7A61"/>
    <w:rsid w:val="008B729B"/>
    <w:rsid w:val="008B7D1F"/>
    <w:rsid w:val="008C6551"/>
    <w:rsid w:val="008F3259"/>
    <w:rsid w:val="008F51E7"/>
    <w:rsid w:val="008F5BEA"/>
    <w:rsid w:val="008F63E1"/>
    <w:rsid w:val="00944A38"/>
    <w:rsid w:val="00956A28"/>
    <w:rsid w:val="00962E1F"/>
    <w:rsid w:val="0098096C"/>
    <w:rsid w:val="00987287"/>
    <w:rsid w:val="009B3631"/>
    <w:rsid w:val="009C04ED"/>
    <w:rsid w:val="009D2516"/>
    <w:rsid w:val="009F4A98"/>
    <w:rsid w:val="00A24801"/>
    <w:rsid w:val="00A34BA7"/>
    <w:rsid w:val="00A475A9"/>
    <w:rsid w:val="00A5212A"/>
    <w:rsid w:val="00A5360D"/>
    <w:rsid w:val="00A63FEA"/>
    <w:rsid w:val="00A948DE"/>
    <w:rsid w:val="00AA01E4"/>
    <w:rsid w:val="00AA4C06"/>
    <w:rsid w:val="00AE389C"/>
    <w:rsid w:val="00AF10DD"/>
    <w:rsid w:val="00B224AA"/>
    <w:rsid w:val="00B313B5"/>
    <w:rsid w:val="00B46FC6"/>
    <w:rsid w:val="00B54DB4"/>
    <w:rsid w:val="00B978FA"/>
    <w:rsid w:val="00BB2313"/>
    <w:rsid w:val="00C13570"/>
    <w:rsid w:val="00C44406"/>
    <w:rsid w:val="00C5506F"/>
    <w:rsid w:val="00C6564C"/>
    <w:rsid w:val="00C85782"/>
    <w:rsid w:val="00CA4881"/>
    <w:rsid w:val="00CB670F"/>
    <w:rsid w:val="00CD608C"/>
    <w:rsid w:val="00CE0418"/>
    <w:rsid w:val="00CE0C75"/>
    <w:rsid w:val="00CE712F"/>
    <w:rsid w:val="00CE7B98"/>
    <w:rsid w:val="00D02ACE"/>
    <w:rsid w:val="00D0310B"/>
    <w:rsid w:val="00D3037E"/>
    <w:rsid w:val="00D57920"/>
    <w:rsid w:val="00D6213F"/>
    <w:rsid w:val="00D80733"/>
    <w:rsid w:val="00DA4902"/>
    <w:rsid w:val="00DD4968"/>
    <w:rsid w:val="00E044C3"/>
    <w:rsid w:val="00E04ECE"/>
    <w:rsid w:val="00E06337"/>
    <w:rsid w:val="00E114FB"/>
    <w:rsid w:val="00E40F55"/>
    <w:rsid w:val="00E80F02"/>
    <w:rsid w:val="00E81196"/>
    <w:rsid w:val="00EC56AA"/>
    <w:rsid w:val="00ED000E"/>
    <w:rsid w:val="00EE7B45"/>
    <w:rsid w:val="00EF1F67"/>
    <w:rsid w:val="00F06528"/>
    <w:rsid w:val="00F458B4"/>
    <w:rsid w:val="00F81D81"/>
    <w:rsid w:val="00FB0622"/>
    <w:rsid w:val="00FB33C4"/>
    <w:rsid w:val="00FE1311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BD7F"/>
  <w15:docId w15:val="{8D6EC483-C5C8-44DF-87D7-FD09C4E1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302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C3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3BBD"/>
  </w:style>
  <w:style w:type="paragraph" w:styleId="AltBilgi">
    <w:name w:val="footer"/>
    <w:basedOn w:val="Normal"/>
    <w:link w:val="AltBilgiChar"/>
    <w:uiPriority w:val="99"/>
    <w:unhideWhenUsed/>
    <w:rsid w:val="005C3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Erkan TURAN</dc:creator>
  <cp:lastModifiedBy>İlyas TÜRKMEN</cp:lastModifiedBy>
  <cp:revision>16</cp:revision>
  <dcterms:created xsi:type="dcterms:W3CDTF">2026-06-18T12:57:00Z</dcterms:created>
  <dcterms:modified xsi:type="dcterms:W3CDTF">2026-06-18T19:11:00Z</dcterms:modified>
</cp:coreProperties>
</file>